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DD1CED" w:rsidR="006D2FEB" w:rsidRPr="003D2A76" w:rsidRDefault="0062341A" w:rsidP="00FF6223">
      <w:pPr>
        <w:spacing w:before="120" w:after="120"/>
        <w:jc w:val="center"/>
        <w:rPr>
          <w:b/>
          <w:sz w:val="36"/>
          <w:szCs w:val="36"/>
        </w:rPr>
      </w:pPr>
      <w:r>
        <w:rPr>
          <w:b/>
          <w:sz w:val="36"/>
          <w:szCs w:val="36"/>
        </w:rPr>
        <w:t>2</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1FBF865" w:rsidR="006D2FEB" w:rsidRPr="003D2A76" w:rsidRDefault="002B0B54" w:rsidP="003C5A8A">
      <w:pPr>
        <w:spacing w:before="120" w:after="120"/>
        <w:jc w:val="center"/>
        <w:outlineLvl w:val="0"/>
        <w:rPr>
          <w:b/>
          <w:sz w:val="36"/>
          <w:szCs w:val="36"/>
        </w:rPr>
      </w:pPr>
      <w:r w:rsidRPr="003D2A76">
        <w:rPr>
          <w:b/>
          <w:sz w:val="36"/>
          <w:szCs w:val="36"/>
        </w:rPr>
        <w:t xml:space="preserve">heti </w:t>
      </w:r>
      <w:r w:rsidR="00222287">
        <w:rPr>
          <w:b/>
          <w:sz w:val="36"/>
          <w:szCs w:val="36"/>
        </w:rPr>
        <w:t>3</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D369901" w:rsidR="00C4374B" w:rsidRDefault="00C4374B" w:rsidP="00FF6223">
      <w:pPr>
        <w:spacing w:before="120" w:after="120"/>
        <w:jc w:val="center"/>
        <w:rPr>
          <w:b/>
        </w:rPr>
      </w:pPr>
    </w:p>
    <w:p w14:paraId="3298C349" w14:textId="77777777" w:rsidR="004F1082" w:rsidRDefault="004F1082"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w:t>
      </w:r>
      <w:r w:rsidRPr="003D2A76">
        <w:lastRenderedPageBreak/>
        <w:t xml:space="preserve">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 xml:space="preserve">Ebben az életkorban a gyermekbarát, vizuális elemekben gazdag tanulási környezet alapfeltétele a tanulói </w:t>
      </w:r>
      <w:r w:rsidRPr="003D2A76">
        <w:lastRenderedPageBreak/>
        <w:t>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303"/>
        <w:gridCol w:w="2303"/>
        <w:gridCol w:w="2303"/>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lastRenderedPageBreak/>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35"/>
        <w:gridCol w:w="1535"/>
        <w:gridCol w:w="1535"/>
        <w:gridCol w:w="1536"/>
        <w:gridCol w:w="153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4F1082">
            <w:pPr>
              <w:spacing w:before="120" w:after="120"/>
              <w:rPr>
                <w:b/>
              </w:rPr>
            </w:pPr>
            <w:r w:rsidRPr="003D2A76">
              <w:rPr>
                <w:b/>
              </w:rPr>
              <w:t>Évfolyam</w:t>
            </w:r>
          </w:p>
        </w:tc>
        <w:tc>
          <w:tcPr>
            <w:tcW w:w="898" w:type="dxa"/>
          </w:tcPr>
          <w:p w14:paraId="45116540" w14:textId="54BD5DDB" w:rsidR="00FE6AC5" w:rsidRPr="003D2A76" w:rsidRDefault="00FE6AC5" w:rsidP="004F1082">
            <w:pPr>
              <w:spacing w:before="120" w:after="120"/>
              <w:jc w:val="center"/>
              <w:rPr>
                <w:b/>
              </w:rPr>
            </w:pPr>
            <w:r>
              <w:rPr>
                <w:b/>
              </w:rPr>
              <w:t>1.</w:t>
            </w:r>
          </w:p>
        </w:tc>
        <w:tc>
          <w:tcPr>
            <w:tcW w:w="899" w:type="dxa"/>
          </w:tcPr>
          <w:p w14:paraId="08B5E0AC" w14:textId="7F013578" w:rsidR="00FE6AC5" w:rsidRPr="003D2A76" w:rsidRDefault="00FE6AC5" w:rsidP="004F1082">
            <w:pPr>
              <w:spacing w:before="120" w:after="120"/>
              <w:jc w:val="center"/>
              <w:rPr>
                <w:b/>
              </w:rPr>
            </w:pPr>
            <w:r>
              <w:rPr>
                <w:b/>
              </w:rPr>
              <w:t>2.</w:t>
            </w:r>
          </w:p>
        </w:tc>
        <w:tc>
          <w:tcPr>
            <w:tcW w:w="898" w:type="dxa"/>
          </w:tcPr>
          <w:p w14:paraId="261C39B2" w14:textId="342A0239" w:rsidR="00FE6AC5" w:rsidRPr="003D2A76" w:rsidRDefault="00FE6AC5" w:rsidP="004F1082">
            <w:pPr>
              <w:spacing w:before="120" w:after="120"/>
              <w:jc w:val="center"/>
              <w:rPr>
                <w:b/>
              </w:rPr>
            </w:pPr>
            <w:r>
              <w:rPr>
                <w:b/>
              </w:rPr>
              <w:t>3.</w:t>
            </w:r>
          </w:p>
        </w:tc>
        <w:tc>
          <w:tcPr>
            <w:tcW w:w="899" w:type="dxa"/>
          </w:tcPr>
          <w:p w14:paraId="3B3C86B9" w14:textId="201A2578" w:rsidR="00FE6AC5" w:rsidRPr="003D2A76" w:rsidRDefault="00FE6AC5" w:rsidP="004F1082">
            <w:pPr>
              <w:spacing w:before="120" w:after="120"/>
              <w:jc w:val="center"/>
              <w:rPr>
                <w:b/>
              </w:rPr>
            </w:pPr>
            <w:r w:rsidRPr="003D2A76">
              <w:rPr>
                <w:b/>
              </w:rPr>
              <w:t>4.</w:t>
            </w:r>
          </w:p>
        </w:tc>
        <w:tc>
          <w:tcPr>
            <w:tcW w:w="898" w:type="dxa"/>
          </w:tcPr>
          <w:p w14:paraId="1C094B17" w14:textId="77777777" w:rsidR="00FE6AC5" w:rsidRPr="003D2A76" w:rsidRDefault="00FE6AC5" w:rsidP="004F1082">
            <w:pPr>
              <w:spacing w:before="120" w:after="120"/>
              <w:jc w:val="center"/>
              <w:rPr>
                <w:b/>
              </w:rPr>
            </w:pPr>
            <w:r w:rsidRPr="003D2A76">
              <w:rPr>
                <w:b/>
              </w:rPr>
              <w:t>5.</w:t>
            </w:r>
          </w:p>
        </w:tc>
        <w:tc>
          <w:tcPr>
            <w:tcW w:w="899" w:type="dxa"/>
          </w:tcPr>
          <w:p w14:paraId="2B9269B4" w14:textId="77777777" w:rsidR="00FE6AC5" w:rsidRPr="003D2A76" w:rsidRDefault="00FE6AC5" w:rsidP="004F1082">
            <w:pPr>
              <w:spacing w:before="120" w:after="120"/>
              <w:jc w:val="center"/>
              <w:rPr>
                <w:b/>
              </w:rPr>
            </w:pPr>
            <w:r w:rsidRPr="003D2A76">
              <w:rPr>
                <w:b/>
              </w:rPr>
              <w:t>6.</w:t>
            </w:r>
          </w:p>
        </w:tc>
        <w:tc>
          <w:tcPr>
            <w:tcW w:w="898" w:type="dxa"/>
          </w:tcPr>
          <w:p w14:paraId="2AEDE8A5" w14:textId="77777777" w:rsidR="00FE6AC5" w:rsidRPr="003D2A76" w:rsidRDefault="00FE6AC5" w:rsidP="004F1082">
            <w:pPr>
              <w:spacing w:before="120" w:after="120"/>
              <w:jc w:val="center"/>
              <w:rPr>
                <w:b/>
              </w:rPr>
            </w:pPr>
            <w:r w:rsidRPr="003D2A76">
              <w:rPr>
                <w:b/>
              </w:rPr>
              <w:t>7.</w:t>
            </w:r>
          </w:p>
        </w:tc>
        <w:tc>
          <w:tcPr>
            <w:tcW w:w="899" w:type="dxa"/>
          </w:tcPr>
          <w:p w14:paraId="0402DC02" w14:textId="77777777" w:rsidR="00FE6AC5" w:rsidRPr="003D2A76" w:rsidRDefault="00FE6AC5" w:rsidP="004F1082">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4F1082">
            <w:pPr>
              <w:spacing w:before="120" w:after="120"/>
              <w:jc w:val="center"/>
              <w:rPr>
                <w:b/>
              </w:rPr>
            </w:pPr>
            <w:r w:rsidRPr="003D2A76">
              <w:rPr>
                <w:b/>
              </w:rPr>
              <w:t>Heti óraszám</w:t>
            </w:r>
          </w:p>
        </w:tc>
        <w:tc>
          <w:tcPr>
            <w:tcW w:w="898" w:type="dxa"/>
          </w:tcPr>
          <w:p w14:paraId="365BA554" w14:textId="4AA40884" w:rsidR="00FE6AC5" w:rsidRDefault="00FE6AC5" w:rsidP="004F1082">
            <w:pPr>
              <w:spacing w:before="120" w:after="120"/>
              <w:jc w:val="center"/>
              <w:rPr>
                <w:b/>
              </w:rPr>
            </w:pPr>
            <w:r>
              <w:rPr>
                <w:b/>
              </w:rPr>
              <w:t>3</w:t>
            </w:r>
          </w:p>
        </w:tc>
        <w:tc>
          <w:tcPr>
            <w:tcW w:w="899" w:type="dxa"/>
          </w:tcPr>
          <w:p w14:paraId="6AE9E890" w14:textId="11E7988E" w:rsidR="00FE6AC5" w:rsidRDefault="00FE6AC5" w:rsidP="004F1082">
            <w:pPr>
              <w:spacing w:before="120" w:after="120"/>
              <w:jc w:val="center"/>
              <w:rPr>
                <w:b/>
              </w:rPr>
            </w:pPr>
            <w:r>
              <w:rPr>
                <w:b/>
              </w:rPr>
              <w:t>3</w:t>
            </w:r>
          </w:p>
        </w:tc>
        <w:tc>
          <w:tcPr>
            <w:tcW w:w="898" w:type="dxa"/>
          </w:tcPr>
          <w:p w14:paraId="1F167B9E" w14:textId="7CD448F0" w:rsidR="00FE6AC5" w:rsidRDefault="00FE6AC5" w:rsidP="004F1082">
            <w:pPr>
              <w:spacing w:before="120" w:after="120"/>
              <w:jc w:val="center"/>
              <w:rPr>
                <w:b/>
              </w:rPr>
            </w:pPr>
            <w:r>
              <w:rPr>
                <w:b/>
              </w:rPr>
              <w:t>3</w:t>
            </w:r>
          </w:p>
        </w:tc>
        <w:tc>
          <w:tcPr>
            <w:tcW w:w="899" w:type="dxa"/>
          </w:tcPr>
          <w:p w14:paraId="35ACB71E" w14:textId="23DE37FC" w:rsidR="00FE6AC5" w:rsidRPr="003D2A76" w:rsidRDefault="00FE6AC5" w:rsidP="004F1082">
            <w:pPr>
              <w:spacing w:before="120" w:after="120"/>
              <w:jc w:val="center"/>
              <w:rPr>
                <w:b/>
              </w:rPr>
            </w:pPr>
            <w:r>
              <w:rPr>
                <w:b/>
              </w:rPr>
              <w:t>3</w:t>
            </w:r>
          </w:p>
        </w:tc>
        <w:tc>
          <w:tcPr>
            <w:tcW w:w="898" w:type="dxa"/>
          </w:tcPr>
          <w:p w14:paraId="3DF9BB16" w14:textId="77777777" w:rsidR="00FE6AC5" w:rsidRPr="003D2A76" w:rsidRDefault="00FE6AC5" w:rsidP="004F1082">
            <w:pPr>
              <w:spacing w:before="120" w:after="120"/>
              <w:jc w:val="center"/>
              <w:rPr>
                <w:b/>
              </w:rPr>
            </w:pPr>
            <w:r w:rsidRPr="003D2A76">
              <w:rPr>
                <w:b/>
              </w:rPr>
              <w:t>3</w:t>
            </w:r>
          </w:p>
        </w:tc>
        <w:tc>
          <w:tcPr>
            <w:tcW w:w="899" w:type="dxa"/>
          </w:tcPr>
          <w:p w14:paraId="308B15E2" w14:textId="77777777" w:rsidR="00FE6AC5" w:rsidRPr="003D2A76" w:rsidRDefault="00FE6AC5" w:rsidP="004F1082">
            <w:pPr>
              <w:spacing w:before="120" w:after="120"/>
              <w:jc w:val="center"/>
              <w:rPr>
                <w:b/>
              </w:rPr>
            </w:pPr>
            <w:r w:rsidRPr="003D2A76">
              <w:rPr>
                <w:b/>
              </w:rPr>
              <w:t>3</w:t>
            </w:r>
          </w:p>
        </w:tc>
        <w:tc>
          <w:tcPr>
            <w:tcW w:w="898" w:type="dxa"/>
          </w:tcPr>
          <w:p w14:paraId="62D33F3D" w14:textId="77777777" w:rsidR="00FE6AC5" w:rsidRPr="003D2A76" w:rsidRDefault="00FE6AC5" w:rsidP="004F1082">
            <w:pPr>
              <w:spacing w:before="120" w:after="120"/>
              <w:jc w:val="center"/>
              <w:rPr>
                <w:b/>
              </w:rPr>
            </w:pPr>
            <w:r w:rsidRPr="003D2A76">
              <w:rPr>
                <w:b/>
              </w:rPr>
              <w:t>3</w:t>
            </w:r>
          </w:p>
        </w:tc>
        <w:tc>
          <w:tcPr>
            <w:tcW w:w="899" w:type="dxa"/>
          </w:tcPr>
          <w:p w14:paraId="5D2DF394" w14:textId="77777777" w:rsidR="00FE6AC5" w:rsidRPr="003D2A76" w:rsidRDefault="00FE6AC5" w:rsidP="004F1082">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4F1082">
            <w:pPr>
              <w:spacing w:before="120" w:after="120"/>
              <w:jc w:val="center"/>
              <w:rPr>
                <w:b/>
              </w:rPr>
            </w:pPr>
            <w:r w:rsidRPr="003D2A76">
              <w:rPr>
                <w:b/>
              </w:rPr>
              <w:t>Éves óraszám</w:t>
            </w:r>
          </w:p>
        </w:tc>
        <w:tc>
          <w:tcPr>
            <w:tcW w:w="898" w:type="dxa"/>
          </w:tcPr>
          <w:p w14:paraId="28B2B4C8" w14:textId="2777F5F0" w:rsidR="00FE6AC5" w:rsidRDefault="00FE6AC5" w:rsidP="004F1082">
            <w:pPr>
              <w:spacing w:before="120" w:after="120"/>
              <w:jc w:val="center"/>
              <w:rPr>
                <w:b/>
              </w:rPr>
            </w:pPr>
            <w:r>
              <w:rPr>
                <w:b/>
              </w:rPr>
              <w:t>102</w:t>
            </w:r>
          </w:p>
        </w:tc>
        <w:tc>
          <w:tcPr>
            <w:tcW w:w="899" w:type="dxa"/>
          </w:tcPr>
          <w:p w14:paraId="5124B675" w14:textId="019230DB" w:rsidR="00FE6AC5" w:rsidRDefault="00FE6AC5" w:rsidP="004F1082">
            <w:pPr>
              <w:spacing w:before="120" w:after="120"/>
              <w:jc w:val="center"/>
              <w:rPr>
                <w:b/>
              </w:rPr>
            </w:pPr>
            <w:r>
              <w:rPr>
                <w:b/>
              </w:rPr>
              <w:t>102</w:t>
            </w:r>
          </w:p>
        </w:tc>
        <w:tc>
          <w:tcPr>
            <w:tcW w:w="898" w:type="dxa"/>
          </w:tcPr>
          <w:p w14:paraId="24517397" w14:textId="25A623C6" w:rsidR="00FE6AC5" w:rsidRDefault="00FE6AC5" w:rsidP="004F1082">
            <w:pPr>
              <w:spacing w:before="120" w:after="120"/>
              <w:jc w:val="center"/>
              <w:rPr>
                <w:b/>
              </w:rPr>
            </w:pPr>
            <w:r>
              <w:rPr>
                <w:b/>
              </w:rPr>
              <w:t>102</w:t>
            </w:r>
          </w:p>
        </w:tc>
        <w:tc>
          <w:tcPr>
            <w:tcW w:w="899" w:type="dxa"/>
          </w:tcPr>
          <w:p w14:paraId="24C852E3" w14:textId="3C91114C" w:rsidR="00FE6AC5" w:rsidRPr="003D2A76" w:rsidRDefault="00FE6AC5" w:rsidP="004F1082">
            <w:pPr>
              <w:spacing w:before="120" w:after="120"/>
              <w:jc w:val="center"/>
              <w:rPr>
                <w:b/>
              </w:rPr>
            </w:pPr>
            <w:r>
              <w:rPr>
                <w:b/>
              </w:rPr>
              <w:t>102</w:t>
            </w:r>
          </w:p>
        </w:tc>
        <w:tc>
          <w:tcPr>
            <w:tcW w:w="898" w:type="dxa"/>
          </w:tcPr>
          <w:p w14:paraId="3420A336" w14:textId="77777777" w:rsidR="00FE6AC5" w:rsidRPr="003D2A76" w:rsidRDefault="00FE6AC5" w:rsidP="004F1082">
            <w:pPr>
              <w:spacing w:before="120" w:after="120"/>
              <w:jc w:val="center"/>
              <w:rPr>
                <w:b/>
              </w:rPr>
            </w:pPr>
            <w:r w:rsidRPr="003D2A76">
              <w:rPr>
                <w:b/>
              </w:rPr>
              <w:t>102</w:t>
            </w:r>
          </w:p>
        </w:tc>
        <w:tc>
          <w:tcPr>
            <w:tcW w:w="899" w:type="dxa"/>
          </w:tcPr>
          <w:p w14:paraId="632212CD" w14:textId="77777777" w:rsidR="00FE6AC5" w:rsidRPr="003D2A76" w:rsidRDefault="00FE6AC5" w:rsidP="004F1082">
            <w:pPr>
              <w:spacing w:before="120" w:after="120"/>
              <w:jc w:val="center"/>
              <w:rPr>
                <w:b/>
              </w:rPr>
            </w:pPr>
            <w:r w:rsidRPr="003D2A76">
              <w:rPr>
                <w:b/>
              </w:rPr>
              <w:t>102</w:t>
            </w:r>
          </w:p>
        </w:tc>
        <w:tc>
          <w:tcPr>
            <w:tcW w:w="898" w:type="dxa"/>
          </w:tcPr>
          <w:p w14:paraId="2D38278D" w14:textId="77777777" w:rsidR="00FE6AC5" w:rsidRPr="003D2A76" w:rsidRDefault="00FE6AC5" w:rsidP="004F1082">
            <w:pPr>
              <w:spacing w:before="120" w:after="120"/>
              <w:jc w:val="center"/>
              <w:rPr>
                <w:b/>
              </w:rPr>
            </w:pPr>
            <w:r w:rsidRPr="003D2A76">
              <w:rPr>
                <w:b/>
              </w:rPr>
              <w:t>102</w:t>
            </w:r>
          </w:p>
        </w:tc>
        <w:tc>
          <w:tcPr>
            <w:tcW w:w="899" w:type="dxa"/>
          </w:tcPr>
          <w:p w14:paraId="5E522755" w14:textId="77777777" w:rsidR="00FE6AC5" w:rsidRPr="003D2A76" w:rsidRDefault="00FE6AC5" w:rsidP="004F1082">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4F1082">
            <w:pPr>
              <w:spacing w:before="120" w:after="120"/>
              <w:rPr>
                <w:b/>
              </w:rPr>
            </w:pPr>
            <w:r w:rsidRPr="003D2A76">
              <w:rPr>
                <w:b/>
              </w:rPr>
              <w:t>Tananyag</w:t>
            </w:r>
          </w:p>
        </w:tc>
        <w:tc>
          <w:tcPr>
            <w:tcW w:w="898" w:type="dxa"/>
          </w:tcPr>
          <w:p w14:paraId="7EE3334C" w14:textId="4CF68378" w:rsidR="00FE6AC5" w:rsidRPr="003D2A76" w:rsidRDefault="0075666B" w:rsidP="00FE6AC5">
            <w:pPr>
              <w:spacing w:before="120" w:after="120"/>
              <w:jc w:val="center"/>
              <w:rPr>
                <w:b/>
              </w:rPr>
            </w:pPr>
            <w:r>
              <w:rPr>
                <w:b/>
              </w:rPr>
              <w:t>YS</w:t>
            </w:r>
            <w:r w:rsidR="00FE6AC5">
              <w:rPr>
                <w:b/>
              </w:rPr>
              <w:t>1</w:t>
            </w:r>
          </w:p>
        </w:tc>
        <w:tc>
          <w:tcPr>
            <w:tcW w:w="899" w:type="dxa"/>
          </w:tcPr>
          <w:p w14:paraId="131413CE" w14:textId="776E1102" w:rsidR="00FE6AC5" w:rsidRPr="003D2A76" w:rsidRDefault="0075666B" w:rsidP="00FE6AC5">
            <w:pPr>
              <w:spacing w:before="120" w:after="120"/>
              <w:jc w:val="center"/>
              <w:rPr>
                <w:b/>
              </w:rPr>
            </w:pPr>
            <w:r>
              <w:rPr>
                <w:b/>
              </w:rPr>
              <w:t>YS</w:t>
            </w:r>
            <w:r w:rsidR="00FE6AC5">
              <w:rPr>
                <w:b/>
              </w:rPr>
              <w:t>2</w:t>
            </w:r>
          </w:p>
        </w:tc>
        <w:tc>
          <w:tcPr>
            <w:tcW w:w="898" w:type="dxa"/>
          </w:tcPr>
          <w:p w14:paraId="2DB37ED4" w14:textId="57A9B698" w:rsidR="00FE6AC5" w:rsidRPr="003D2A76" w:rsidRDefault="0075666B" w:rsidP="00FE6AC5">
            <w:pPr>
              <w:spacing w:before="120" w:after="120"/>
              <w:jc w:val="center"/>
              <w:rPr>
                <w:b/>
              </w:rPr>
            </w:pPr>
            <w:r>
              <w:rPr>
                <w:b/>
              </w:rPr>
              <w:t>YS</w:t>
            </w:r>
            <w:r w:rsidR="00FE6AC5">
              <w:rPr>
                <w:b/>
              </w:rPr>
              <w:t>3</w:t>
            </w:r>
          </w:p>
        </w:tc>
        <w:tc>
          <w:tcPr>
            <w:tcW w:w="899" w:type="dxa"/>
          </w:tcPr>
          <w:p w14:paraId="32C5CD5C" w14:textId="4BFD0F51" w:rsidR="00FE6AC5" w:rsidRPr="003D2A76" w:rsidRDefault="0075666B" w:rsidP="00FE6AC5">
            <w:pPr>
              <w:spacing w:before="120" w:after="120"/>
              <w:jc w:val="center"/>
              <w:rPr>
                <w:b/>
              </w:rPr>
            </w:pPr>
            <w:r>
              <w:rPr>
                <w:b/>
              </w:rPr>
              <w:t>YS</w:t>
            </w:r>
            <w:r w:rsidR="00FE6AC5" w:rsidRPr="003D2A76">
              <w:rPr>
                <w:b/>
              </w:rPr>
              <w:t>3</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4F1082">
            <w:pPr>
              <w:spacing w:before="120" w:after="120"/>
              <w:rPr>
                <w:b/>
              </w:rPr>
            </w:pPr>
            <w:r w:rsidRPr="003D2A76">
              <w:rPr>
                <w:b/>
              </w:rPr>
              <w:t>KER szint</w:t>
            </w:r>
          </w:p>
        </w:tc>
        <w:tc>
          <w:tcPr>
            <w:tcW w:w="898" w:type="dxa"/>
          </w:tcPr>
          <w:p w14:paraId="785A269F" w14:textId="6288F1E5" w:rsidR="00FE6AC5" w:rsidRPr="003D2A76" w:rsidRDefault="00FE6AC5" w:rsidP="004F1082">
            <w:pPr>
              <w:spacing w:before="120" w:after="120"/>
              <w:jc w:val="center"/>
              <w:rPr>
                <w:b/>
              </w:rPr>
            </w:pPr>
            <w:r>
              <w:rPr>
                <w:b/>
              </w:rPr>
              <w:t>-</w:t>
            </w:r>
          </w:p>
        </w:tc>
        <w:tc>
          <w:tcPr>
            <w:tcW w:w="899" w:type="dxa"/>
          </w:tcPr>
          <w:p w14:paraId="6E3A0303" w14:textId="3AB4CB5D" w:rsidR="00FE6AC5" w:rsidRPr="003D2A76" w:rsidRDefault="00FE6AC5" w:rsidP="004F1082">
            <w:pPr>
              <w:spacing w:before="120" w:after="120"/>
              <w:jc w:val="center"/>
              <w:rPr>
                <w:b/>
              </w:rPr>
            </w:pPr>
            <w:r>
              <w:rPr>
                <w:b/>
              </w:rPr>
              <w:t>-</w:t>
            </w:r>
          </w:p>
        </w:tc>
        <w:tc>
          <w:tcPr>
            <w:tcW w:w="898" w:type="dxa"/>
          </w:tcPr>
          <w:p w14:paraId="01271E9B" w14:textId="44EA7B36" w:rsidR="00FE6AC5" w:rsidRPr="003D2A76" w:rsidRDefault="00FE6AC5" w:rsidP="004F1082">
            <w:pPr>
              <w:spacing w:before="120" w:after="120"/>
              <w:jc w:val="center"/>
              <w:rPr>
                <w:b/>
              </w:rPr>
            </w:pPr>
            <w:r>
              <w:rPr>
                <w:b/>
              </w:rPr>
              <w:t>-</w:t>
            </w:r>
          </w:p>
        </w:tc>
        <w:tc>
          <w:tcPr>
            <w:tcW w:w="899" w:type="dxa"/>
          </w:tcPr>
          <w:p w14:paraId="2A5F0081" w14:textId="5A156095" w:rsidR="00FE6AC5" w:rsidRPr="003D2A76" w:rsidRDefault="00FE6AC5" w:rsidP="004F1082">
            <w:pPr>
              <w:spacing w:before="120" w:after="120"/>
              <w:jc w:val="center"/>
              <w:rPr>
                <w:b/>
              </w:rPr>
            </w:pPr>
            <w:r w:rsidRPr="003D2A76">
              <w:rPr>
                <w:b/>
              </w:rPr>
              <w:t>A1-</w:t>
            </w:r>
          </w:p>
        </w:tc>
        <w:tc>
          <w:tcPr>
            <w:tcW w:w="898" w:type="dxa"/>
          </w:tcPr>
          <w:p w14:paraId="19A32A0F" w14:textId="77777777" w:rsidR="00FE6AC5" w:rsidRPr="003D2A76" w:rsidRDefault="00FE6AC5" w:rsidP="004F1082">
            <w:pPr>
              <w:spacing w:before="120" w:after="120"/>
              <w:jc w:val="center"/>
              <w:rPr>
                <w:b/>
              </w:rPr>
            </w:pPr>
            <w:r w:rsidRPr="003D2A76">
              <w:rPr>
                <w:b/>
              </w:rPr>
              <w:t>A1</w:t>
            </w:r>
          </w:p>
        </w:tc>
        <w:tc>
          <w:tcPr>
            <w:tcW w:w="899" w:type="dxa"/>
          </w:tcPr>
          <w:p w14:paraId="23914915" w14:textId="77777777" w:rsidR="00FE6AC5" w:rsidRPr="003D2A76" w:rsidRDefault="00FE6AC5" w:rsidP="004F1082">
            <w:pPr>
              <w:spacing w:before="120" w:after="120"/>
              <w:jc w:val="center"/>
              <w:rPr>
                <w:b/>
              </w:rPr>
            </w:pPr>
            <w:r w:rsidRPr="003D2A76">
              <w:rPr>
                <w:b/>
              </w:rPr>
              <w:t>A1.2</w:t>
            </w:r>
          </w:p>
        </w:tc>
        <w:tc>
          <w:tcPr>
            <w:tcW w:w="898" w:type="dxa"/>
          </w:tcPr>
          <w:p w14:paraId="17AD76FC" w14:textId="77777777" w:rsidR="00FE6AC5" w:rsidRPr="003D2A76" w:rsidRDefault="00FE6AC5" w:rsidP="004F1082">
            <w:pPr>
              <w:spacing w:before="120" w:after="120"/>
              <w:jc w:val="center"/>
              <w:rPr>
                <w:b/>
              </w:rPr>
            </w:pPr>
            <w:r w:rsidRPr="003D2A76">
              <w:rPr>
                <w:b/>
              </w:rPr>
              <w:t>A2.1</w:t>
            </w:r>
          </w:p>
        </w:tc>
        <w:tc>
          <w:tcPr>
            <w:tcW w:w="899" w:type="dxa"/>
          </w:tcPr>
          <w:p w14:paraId="74BA588B" w14:textId="77777777" w:rsidR="00FE6AC5" w:rsidRPr="003D2A76" w:rsidRDefault="00FE6AC5" w:rsidP="004F1082">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5A513168" w:rsidR="0016561A" w:rsidRPr="003D2A76" w:rsidRDefault="0016561A" w:rsidP="0016561A">
      <w:pPr>
        <w:rPr>
          <w:rStyle w:val="Emphasis"/>
        </w:rPr>
      </w:pPr>
      <w:r w:rsidRPr="003D2A76">
        <w:rPr>
          <w:rStyle w:val="Emphasis"/>
        </w:rPr>
        <w:t xml:space="preserve">A </w:t>
      </w:r>
      <w:r w:rsidR="0075666B">
        <w:rPr>
          <w:rStyle w:val="Emphasis"/>
        </w:rPr>
        <w:t>2</w:t>
      </w:r>
      <w:r w:rsidRPr="003D2A76">
        <w:rPr>
          <w:rStyle w:val="Emphasis"/>
        </w:rPr>
        <w:t xml:space="preserve">. évfolyamon az angol nyelv tantárgy alapóraszáma: </w:t>
      </w:r>
      <w:r w:rsidR="001E504F">
        <w:rPr>
          <w:rStyle w:val="Emphasis"/>
        </w:rPr>
        <w:t>102</w:t>
      </w:r>
      <w:r w:rsidRPr="003D2A76">
        <w:rPr>
          <w:rStyle w:val="Emphasis"/>
        </w:rPr>
        <w:t xml:space="preserve"> óra/év, </w:t>
      </w:r>
      <w:r w:rsidR="001E504F">
        <w:rPr>
          <w:rStyle w:val="Emphasis"/>
        </w:rPr>
        <w:t>3</w:t>
      </w:r>
      <w:r w:rsidRPr="003D2A76">
        <w:rPr>
          <w:rStyle w:val="Emphasis"/>
        </w:rPr>
        <w:t xml:space="preserve"> óra/hét</w:t>
      </w:r>
    </w:p>
    <w:p w14:paraId="3E3716D5" w14:textId="77777777" w:rsidR="0016561A" w:rsidRPr="003D2A76" w:rsidRDefault="0016561A" w:rsidP="0016561A">
      <w:pPr>
        <w:rPr>
          <w:rStyle w:val="Emphasis"/>
        </w:rPr>
      </w:pPr>
    </w:p>
    <w:p w14:paraId="6273AC5D" w14:textId="589F0550" w:rsidR="0016561A" w:rsidRPr="003D2A76" w:rsidRDefault="0016561A" w:rsidP="0016561A">
      <w:pPr>
        <w:rPr>
          <w:rStyle w:val="Emphasis"/>
          <w:sz w:val="28"/>
          <w:szCs w:val="28"/>
        </w:rPr>
      </w:pPr>
      <w:r w:rsidRPr="003D2A76">
        <w:rPr>
          <w:rStyle w:val="Emphasis"/>
          <w:sz w:val="28"/>
          <w:szCs w:val="28"/>
        </w:rPr>
        <w:t xml:space="preserve">Javasolt tankönyv: </w:t>
      </w:r>
      <w:r w:rsidR="00E94F72">
        <w:rPr>
          <w:rStyle w:val="Emphasis"/>
          <w:sz w:val="28"/>
          <w:szCs w:val="28"/>
        </w:rPr>
        <w:t>Young Stars</w:t>
      </w:r>
      <w:r w:rsidR="001E504F">
        <w:rPr>
          <w:rStyle w:val="Emphasis"/>
          <w:sz w:val="28"/>
          <w:szCs w:val="28"/>
        </w:rPr>
        <w:t xml:space="preserve"> </w:t>
      </w:r>
      <w:r w:rsidR="0075666B">
        <w:rPr>
          <w:rStyle w:val="Emphasis"/>
          <w:sz w:val="28"/>
          <w:szCs w:val="28"/>
        </w:rPr>
        <w:t>2</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13C96CCC" w:rsidR="006D2FEB" w:rsidRPr="003D2A76" w:rsidRDefault="0075666B" w:rsidP="002D6A2B">
      <w:pPr>
        <w:jc w:val="center"/>
        <w:rPr>
          <w:b/>
          <w:bCs/>
        </w:rPr>
      </w:pPr>
      <w:r>
        <w:rPr>
          <w:b/>
          <w:bCs/>
        </w:rPr>
        <w:t>2</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1DC1CC26" w14:textId="77777777" w:rsidR="0075666B" w:rsidRPr="00937575" w:rsidRDefault="0075666B" w:rsidP="0075666B">
      <w:pPr>
        <w:spacing w:before="120" w:after="120"/>
        <w:jc w:val="both"/>
      </w:pPr>
      <w:r w:rsidRPr="00937575">
        <w:t>Az idegen</w:t>
      </w:r>
      <w:r>
        <w:t xml:space="preserve"> </w:t>
      </w:r>
      <w:r w:rsidRPr="00937575">
        <w:t xml:space="preserve">nyelvi írás-olvasás készségének célzott fejlesztése akkor kezdődhet el, amikor anyanyelvükön már készségszinten </w:t>
      </w:r>
      <w:r>
        <w:t>írnak és olvasnak</w:t>
      </w:r>
      <w:r w:rsidRPr="00937575">
        <w:t xml:space="preserve"> a tanulók. </w:t>
      </w:r>
      <w:r>
        <w:t>Az első kétéves</w:t>
      </w:r>
      <w:r w:rsidRPr="00937575">
        <w:t xml:space="preserve"> szakasz végén, játékos formában </w:t>
      </w:r>
      <w:r>
        <w:t>már ismerkedhetnek</w:t>
      </w:r>
      <w:r w:rsidRPr="00937575">
        <w:t xml:space="preserve"> a</w:t>
      </w:r>
      <w:r>
        <w:t>z</w:t>
      </w:r>
      <w:r w:rsidRPr="00937575">
        <w:t xml:space="preserve"> egyszerűbb szavak szóképével, </w:t>
      </w:r>
      <w:r>
        <w:t xml:space="preserve">illetve </w:t>
      </w:r>
      <w:r w:rsidRPr="00937575">
        <w:t>rövid</w:t>
      </w:r>
      <w:r>
        <w:t xml:space="preserve">, </w:t>
      </w:r>
      <w:r w:rsidRPr="006069E5">
        <w:t>nyomtatott formában megjelenő</w:t>
      </w:r>
      <w:r w:rsidRPr="00937575">
        <w:t xml:space="preserve"> mondatokkal</w:t>
      </w:r>
      <w:r>
        <w:t>.</w:t>
      </w:r>
      <w:r w:rsidRPr="00937575">
        <w:t xml:space="preserve"> </w:t>
      </w:r>
    </w:p>
    <w:p w14:paraId="2EC1869A" w14:textId="77777777" w:rsidR="0075666B" w:rsidRPr="00937575" w:rsidRDefault="0075666B" w:rsidP="0075666B">
      <w:pPr>
        <w:spacing w:before="120" w:after="120"/>
        <w:jc w:val="both"/>
      </w:pPr>
      <w:r w:rsidRPr="00937575">
        <w:t>A tanulási folyamat</w:t>
      </w:r>
      <w:r>
        <w:t>ban</w:t>
      </w:r>
      <w:r w:rsidRPr="00937575">
        <w:t xml:space="preserve"> a tanuló egész személyisége formálódik, anyanyelvi és idegen nyelvi kompetenciái egymással kölcsönhatásban fejlődnek. Fontos a változatos tevékenységformákra lehetőséget nyújtó célnyelvi óravezetés. A vizuális elemekben gazdag tantermi környezet</w:t>
      </w:r>
      <w:r>
        <w:t xml:space="preserve"> és</w:t>
      </w:r>
      <w:r w:rsidRPr="00937575">
        <w:t xml:space="preserve"> eszközrendszer ösztönzi a tanulókat a nyelvi tevékenységekben való aktív részvételre. Az infokommunikációs eszközök bevonása már ebben az életkori szakaszban is segít a megértésben</w:t>
      </w:r>
      <w:r>
        <w:t>,</w:t>
      </w:r>
      <w:r w:rsidRPr="00937575">
        <w:t xml:space="preserve"> és motiváló hatással bír.</w:t>
      </w:r>
    </w:p>
    <w:p w14:paraId="51558FA5" w14:textId="77777777" w:rsidR="0075666B" w:rsidRPr="00937575" w:rsidRDefault="0075666B" w:rsidP="0075666B">
      <w:pPr>
        <w:spacing w:before="120" w:after="120"/>
        <w:jc w:val="both"/>
      </w:pPr>
      <w:r w:rsidRPr="00937575">
        <w:lastRenderedPageBreak/>
        <w:t xml:space="preserve">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w:t>
      </w:r>
      <w:r>
        <w:t>F</w:t>
      </w:r>
      <w:r w:rsidRPr="00937575">
        <w:t>ejleszti a tanulói kreativitást, ha lehetőséget kapnak a különböző tanórákon elsajátított szókincs célnyelvi órán való alkalmazására.</w:t>
      </w:r>
    </w:p>
    <w:p w14:paraId="5A7494A4" w14:textId="77777777" w:rsidR="0075666B" w:rsidRDefault="0075666B" w:rsidP="0075666B">
      <w:pPr>
        <w:spacing w:before="120" w:after="120"/>
        <w:jc w:val="both"/>
      </w:pPr>
      <w:r w:rsidRPr="00937575">
        <w:t xml:space="preserve">A tanórai tevékenységek </w:t>
      </w:r>
      <w:r>
        <w:t xml:space="preserve">többsége </w:t>
      </w:r>
      <w:r w:rsidRPr="00937575">
        <w:t>csoport- vagy pármunkában történik. Ezek a feladatok a nyelvi fejlesztésen túl jó lehetőséget adnak a tanulók szociális kompetenciá</w:t>
      </w:r>
      <w:r>
        <w:t>i</w:t>
      </w:r>
      <w:r w:rsidRPr="00937575">
        <w:t xml:space="preserve">nak fejlesztésére (együttműködés, tolerancia), </w:t>
      </w:r>
      <w:r>
        <w:t xml:space="preserve">illetve a </w:t>
      </w:r>
      <w:r w:rsidRPr="00937575">
        <w:t>közösségformálásra.</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11A2C5D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75666B" w:rsidRPr="00F8202B" w14:paraId="2C03482D" w14:textId="77777777" w:rsidTr="009068C9">
        <w:tc>
          <w:tcPr>
            <w:tcW w:w="6771" w:type="dxa"/>
          </w:tcPr>
          <w:p w14:paraId="0B3ED6DD" w14:textId="77777777" w:rsidR="0075666B" w:rsidRPr="00F8202B" w:rsidRDefault="0075666B" w:rsidP="009068C9">
            <w:pPr>
              <w:rPr>
                <w:b/>
              </w:rPr>
            </w:pPr>
            <w:r w:rsidRPr="00F8202B">
              <w:rPr>
                <w:b/>
              </w:rPr>
              <w:t>Témakör</w:t>
            </w:r>
          </w:p>
        </w:tc>
        <w:tc>
          <w:tcPr>
            <w:tcW w:w="2441" w:type="dxa"/>
          </w:tcPr>
          <w:p w14:paraId="04C59C21" w14:textId="77777777" w:rsidR="0075666B" w:rsidRPr="00F8202B" w:rsidRDefault="0075666B" w:rsidP="009068C9">
            <w:pPr>
              <w:rPr>
                <w:b/>
              </w:rPr>
            </w:pPr>
            <w:r w:rsidRPr="00F8202B">
              <w:rPr>
                <w:b/>
              </w:rPr>
              <w:t>óraszám</w:t>
            </w:r>
          </w:p>
        </w:tc>
      </w:tr>
      <w:tr w:rsidR="0075666B" w:rsidRPr="00F8202B" w14:paraId="6A00F1C7" w14:textId="77777777" w:rsidTr="009068C9">
        <w:tc>
          <w:tcPr>
            <w:tcW w:w="6771" w:type="dxa"/>
          </w:tcPr>
          <w:p w14:paraId="14F4A3F1" w14:textId="77777777" w:rsidR="0075666B" w:rsidRPr="00F8202B" w:rsidRDefault="0075666B" w:rsidP="009068C9">
            <w:r>
              <w:t>1. Iskola,</w:t>
            </w:r>
          </w:p>
        </w:tc>
        <w:tc>
          <w:tcPr>
            <w:tcW w:w="2441" w:type="dxa"/>
          </w:tcPr>
          <w:p w14:paraId="084213DE" w14:textId="1DA35579" w:rsidR="0075666B" w:rsidRPr="00F8202B" w:rsidRDefault="0075666B" w:rsidP="009068C9">
            <w:r>
              <w:t xml:space="preserve">  </w:t>
            </w:r>
            <w:r>
              <w:t>12</w:t>
            </w:r>
          </w:p>
        </w:tc>
      </w:tr>
      <w:tr w:rsidR="0075666B" w:rsidRPr="00F8202B" w14:paraId="331C99B7" w14:textId="77777777" w:rsidTr="009068C9">
        <w:tc>
          <w:tcPr>
            <w:tcW w:w="6771" w:type="dxa"/>
          </w:tcPr>
          <w:p w14:paraId="41486018" w14:textId="77777777" w:rsidR="0075666B" w:rsidRPr="00F8202B" w:rsidRDefault="0075666B" w:rsidP="009068C9">
            <w:r>
              <w:t>2. Család</w:t>
            </w:r>
          </w:p>
        </w:tc>
        <w:tc>
          <w:tcPr>
            <w:tcW w:w="2441" w:type="dxa"/>
          </w:tcPr>
          <w:p w14:paraId="109B5BC7" w14:textId="5DD2E246" w:rsidR="0075666B" w:rsidRPr="00F8202B" w:rsidRDefault="0075666B" w:rsidP="009068C9">
            <w:r>
              <w:t xml:space="preserve">  </w:t>
            </w:r>
            <w:r>
              <w:t>12</w:t>
            </w:r>
          </w:p>
        </w:tc>
      </w:tr>
      <w:tr w:rsidR="0075666B" w:rsidRPr="00F8202B" w14:paraId="5E01B8E7" w14:textId="77777777" w:rsidTr="009068C9">
        <w:tc>
          <w:tcPr>
            <w:tcW w:w="6771" w:type="dxa"/>
          </w:tcPr>
          <w:p w14:paraId="6B41D2B3" w14:textId="77777777" w:rsidR="0075666B" w:rsidRPr="00F8202B" w:rsidRDefault="0075666B" w:rsidP="009068C9">
            <w:r>
              <w:t>3. Testrészek</w:t>
            </w:r>
          </w:p>
        </w:tc>
        <w:tc>
          <w:tcPr>
            <w:tcW w:w="2441" w:type="dxa"/>
          </w:tcPr>
          <w:p w14:paraId="573D1955" w14:textId="0DEDD256" w:rsidR="0075666B" w:rsidRPr="00F8202B" w:rsidRDefault="0075666B" w:rsidP="009068C9">
            <w:r>
              <w:t xml:space="preserve">  </w:t>
            </w:r>
            <w:r>
              <w:t>12</w:t>
            </w:r>
          </w:p>
        </w:tc>
      </w:tr>
      <w:tr w:rsidR="0075666B" w:rsidRPr="00F8202B" w14:paraId="677C79E2" w14:textId="77777777" w:rsidTr="009068C9">
        <w:tc>
          <w:tcPr>
            <w:tcW w:w="6771" w:type="dxa"/>
          </w:tcPr>
          <w:p w14:paraId="031F6CC2" w14:textId="77777777" w:rsidR="0075666B" w:rsidRPr="00F8202B" w:rsidRDefault="0075666B" w:rsidP="009068C9">
            <w:r>
              <w:t>4. Állatok</w:t>
            </w:r>
          </w:p>
        </w:tc>
        <w:tc>
          <w:tcPr>
            <w:tcW w:w="2441" w:type="dxa"/>
          </w:tcPr>
          <w:p w14:paraId="679C0519" w14:textId="71356236" w:rsidR="0075666B" w:rsidRPr="00F8202B" w:rsidRDefault="0075666B" w:rsidP="009068C9">
            <w:r>
              <w:t xml:space="preserve">  </w:t>
            </w:r>
            <w:r>
              <w:t>12</w:t>
            </w:r>
          </w:p>
        </w:tc>
      </w:tr>
      <w:tr w:rsidR="0075666B" w:rsidRPr="00F8202B" w14:paraId="68CF64D5" w14:textId="77777777" w:rsidTr="009068C9">
        <w:tc>
          <w:tcPr>
            <w:tcW w:w="6771" w:type="dxa"/>
          </w:tcPr>
          <w:p w14:paraId="2D5CAFDD" w14:textId="77777777" w:rsidR="0075666B" w:rsidRPr="00F8202B" w:rsidRDefault="0075666B" w:rsidP="009068C9">
            <w:r>
              <w:t>5. Idő kifejezése</w:t>
            </w:r>
          </w:p>
        </w:tc>
        <w:tc>
          <w:tcPr>
            <w:tcW w:w="2441" w:type="dxa"/>
          </w:tcPr>
          <w:p w14:paraId="57D3862E" w14:textId="269F9949" w:rsidR="0075666B" w:rsidRPr="00F8202B" w:rsidRDefault="0075666B" w:rsidP="009068C9">
            <w:r>
              <w:t xml:space="preserve">  </w:t>
            </w:r>
            <w:r>
              <w:t>12</w:t>
            </w:r>
          </w:p>
        </w:tc>
      </w:tr>
      <w:tr w:rsidR="0075666B" w:rsidRPr="00F8202B" w14:paraId="2F8B3D9F" w14:textId="77777777" w:rsidTr="009068C9">
        <w:tc>
          <w:tcPr>
            <w:tcW w:w="6771" w:type="dxa"/>
          </w:tcPr>
          <w:p w14:paraId="775C1C36" w14:textId="77777777" w:rsidR="0075666B" w:rsidRPr="00BA2272" w:rsidRDefault="0075666B" w:rsidP="009068C9">
            <w:r>
              <w:t>6. Szabadidő</w:t>
            </w:r>
          </w:p>
        </w:tc>
        <w:tc>
          <w:tcPr>
            <w:tcW w:w="2441" w:type="dxa"/>
          </w:tcPr>
          <w:p w14:paraId="23B345D8" w14:textId="1C2F125A" w:rsidR="0075666B" w:rsidRPr="00F8202B" w:rsidRDefault="0075666B" w:rsidP="009068C9">
            <w:r>
              <w:t xml:space="preserve">  </w:t>
            </w:r>
            <w:r>
              <w:t>12</w:t>
            </w:r>
          </w:p>
        </w:tc>
      </w:tr>
      <w:tr w:rsidR="0075666B" w:rsidRPr="00F8202B" w14:paraId="32C78283" w14:textId="77777777" w:rsidTr="009068C9">
        <w:tc>
          <w:tcPr>
            <w:tcW w:w="6771" w:type="dxa"/>
          </w:tcPr>
          <w:p w14:paraId="0BC7C18D" w14:textId="77777777" w:rsidR="0075666B" w:rsidRDefault="0075666B" w:rsidP="009068C9">
            <w:r>
              <w:t>7. Ruházat, időjárás</w:t>
            </w:r>
          </w:p>
        </w:tc>
        <w:tc>
          <w:tcPr>
            <w:tcW w:w="2441" w:type="dxa"/>
          </w:tcPr>
          <w:p w14:paraId="0958E7F6" w14:textId="608D13A1" w:rsidR="0075666B" w:rsidRDefault="0075666B" w:rsidP="009068C9">
            <w:r>
              <w:t xml:space="preserve">  </w:t>
            </w:r>
            <w:r>
              <w:t>12</w:t>
            </w:r>
          </w:p>
        </w:tc>
      </w:tr>
      <w:tr w:rsidR="0075666B" w:rsidRPr="00F8202B" w14:paraId="7726665C" w14:textId="77777777" w:rsidTr="009068C9">
        <w:tc>
          <w:tcPr>
            <w:tcW w:w="6771" w:type="dxa"/>
          </w:tcPr>
          <w:p w14:paraId="2AE6B3A2" w14:textId="77777777" w:rsidR="0075666B" w:rsidRPr="00F8202B" w:rsidRDefault="0075666B" w:rsidP="009068C9">
            <w:pPr>
              <w:rPr>
                <w:b/>
              </w:rPr>
            </w:pPr>
            <w:r w:rsidRPr="00F8202B">
              <w:rPr>
                <w:b/>
              </w:rPr>
              <w:t>Szabadon felhasználható:</w:t>
            </w:r>
          </w:p>
          <w:p w14:paraId="6F8611BC" w14:textId="77777777" w:rsidR="0075666B" w:rsidRPr="00F8202B" w:rsidRDefault="0075666B"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056348DE" w14:textId="77777777" w:rsidR="0075666B" w:rsidRPr="00AF5A95" w:rsidRDefault="0075666B" w:rsidP="009068C9">
            <w:pPr>
              <w:ind w:left="720"/>
              <w:rPr>
                <w:b/>
              </w:rPr>
            </w:pPr>
            <w:r w:rsidRPr="00AF5A95">
              <w:rPr>
                <w:b/>
              </w:rPr>
              <w:t>és/vagy</w:t>
            </w:r>
          </w:p>
          <w:p w14:paraId="4CEF31F5" w14:textId="77777777" w:rsidR="0075666B" w:rsidRPr="00F8202B" w:rsidRDefault="0075666B" w:rsidP="009068C9">
            <w:pPr>
              <w:numPr>
                <w:ilvl w:val="0"/>
                <w:numId w:val="1"/>
              </w:numPr>
              <w:jc w:val="both"/>
            </w:pPr>
            <w:r w:rsidRPr="00F8202B">
              <w:t>Differenciálás, gyakorlás: az elsajátított ismeretek begyakorlása, elmélyítése a tanulók egyéni igényeinek megfelelően</w:t>
            </w:r>
          </w:p>
          <w:p w14:paraId="0F5C5E85" w14:textId="77777777" w:rsidR="0075666B" w:rsidRPr="00AF5A95" w:rsidRDefault="0075666B" w:rsidP="009068C9">
            <w:pPr>
              <w:ind w:left="720"/>
              <w:rPr>
                <w:b/>
              </w:rPr>
            </w:pPr>
            <w:r w:rsidRPr="00AF5A95">
              <w:rPr>
                <w:b/>
              </w:rPr>
              <w:t>és/vagy</w:t>
            </w:r>
          </w:p>
          <w:p w14:paraId="65A2D7FA" w14:textId="77777777" w:rsidR="0075666B" w:rsidRPr="00F8202B" w:rsidRDefault="0075666B" w:rsidP="009068C9">
            <w:pPr>
              <w:numPr>
                <w:ilvl w:val="0"/>
                <w:numId w:val="1"/>
              </w:numPr>
              <w:jc w:val="both"/>
            </w:pPr>
            <w:r w:rsidRPr="00F8202B">
              <w:t>Projektmunkák: a témakörökhöz kapcsolódó projektmunkák készítése egyéni, pár-, vagy csoportmunkában</w:t>
            </w:r>
          </w:p>
          <w:p w14:paraId="33446C7C" w14:textId="77777777" w:rsidR="0075666B" w:rsidRPr="00F8202B" w:rsidRDefault="0075666B" w:rsidP="009068C9">
            <w:pPr>
              <w:ind w:left="720"/>
            </w:pPr>
          </w:p>
        </w:tc>
        <w:tc>
          <w:tcPr>
            <w:tcW w:w="2441" w:type="dxa"/>
          </w:tcPr>
          <w:p w14:paraId="6302A2A4" w14:textId="1F36F32A" w:rsidR="0075666B" w:rsidRPr="00F8202B" w:rsidRDefault="0075666B" w:rsidP="009068C9">
            <w:r>
              <w:t xml:space="preserve">  </w:t>
            </w:r>
            <w:r>
              <w:t>1</w:t>
            </w:r>
            <w:r>
              <w:t>8</w:t>
            </w:r>
          </w:p>
        </w:tc>
      </w:tr>
      <w:tr w:rsidR="0075666B" w:rsidRPr="00F8202B" w14:paraId="3D31EE36" w14:textId="77777777" w:rsidTr="0075666B">
        <w:tc>
          <w:tcPr>
            <w:tcW w:w="6771" w:type="dxa"/>
            <w:tcBorders>
              <w:top w:val="single" w:sz="4" w:space="0" w:color="auto"/>
              <w:left w:val="single" w:sz="4" w:space="0" w:color="auto"/>
              <w:bottom w:val="single" w:sz="4" w:space="0" w:color="auto"/>
              <w:right w:val="single" w:sz="4" w:space="0" w:color="auto"/>
            </w:tcBorders>
          </w:tcPr>
          <w:p w14:paraId="0ED34A1A" w14:textId="77777777" w:rsidR="0075666B" w:rsidRPr="00F8202B" w:rsidRDefault="0075666B" w:rsidP="009068C9">
            <w:pPr>
              <w:rPr>
                <w:b/>
              </w:rPr>
            </w:pPr>
            <w:r w:rsidRPr="00F8202B">
              <w:rPr>
                <w:b/>
              </w:rPr>
              <w:t>Összesen:</w:t>
            </w:r>
          </w:p>
        </w:tc>
        <w:tc>
          <w:tcPr>
            <w:tcW w:w="2441" w:type="dxa"/>
            <w:tcBorders>
              <w:top w:val="single" w:sz="4" w:space="0" w:color="auto"/>
              <w:left w:val="single" w:sz="4" w:space="0" w:color="auto"/>
              <w:bottom w:val="single" w:sz="4" w:space="0" w:color="auto"/>
              <w:right w:val="single" w:sz="4" w:space="0" w:color="auto"/>
            </w:tcBorders>
          </w:tcPr>
          <w:p w14:paraId="5ACE7380" w14:textId="25BC54DD" w:rsidR="0075666B" w:rsidRPr="0075666B" w:rsidRDefault="0075666B" w:rsidP="009068C9">
            <w:pPr>
              <w:rPr>
                <w:b/>
                <w:bCs/>
              </w:rPr>
            </w:pPr>
            <w:r w:rsidRPr="0075666B">
              <w:rPr>
                <w:b/>
                <w:bCs/>
              </w:rPr>
              <w:t>102</w:t>
            </w:r>
          </w:p>
        </w:tc>
      </w:tr>
    </w:tbl>
    <w:p w14:paraId="2C8C862C" w14:textId="26042140" w:rsidR="0075666B" w:rsidRDefault="0075666B" w:rsidP="00FE6AC5">
      <w:pPr>
        <w:jc w:val="center"/>
        <w:outlineLvl w:val="0"/>
        <w:rPr>
          <w:b/>
          <w:bCs/>
          <w:sz w:val="28"/>
          <w:szCs w:val="28"/>
        </w:rPr>
      </w:pPr>
    </w:p>
    <w:p w14:paraId="077C50DF" w14:textId="47372C77" w:rsidR="0075666B" w:rsidRDefault="0075666B" w:rsidP="00FE6AC5">
      <w:pPr>
        <w:jc w:val="center"/>
        <w:outlineLvl w:val="0"/>
        <w:rPr>
          <w:b/>
          <w:bCs/>
          <w:sz w:val="28"/>
          <w:szCs w:val="28"/>
        </w:rPr>
      </w:pPr>
    </w:p>
    <w:p w14:paraId="2AB1A693" w14:textId="7C502AF8" w:rsidR="0075666B" w:rsidRDefault="0075666B" w:rsidP="00FE6AC5">
      <w:pPr>
        <w:jc w:val="center"/>
        <w:outlineLvl w:val="0"/>
        <w:rPr>
          <w:b/>
          <w:bCs/>
          <w:sz w:val="28"/>
          <w:szCs w:val="28"/>
        </w:rPr>
      </w:pPr>
    </w:p>
    <w:p w14:paraId="69C0157C" w14:textId="778AF946"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94F72" w:rsidRPr="00176AD9" w14:paraId="014D08BE" w14:textId="77777777" w:rsidTr="004F1082">
        <w:tc>
          <w:tcPr>
            <w:tcW w:w="9212" w:type="dxa"/>
            <w:gridSpan w:val="2"/>
          </w:tcPr>
          <w:p w14:paraId="7EB1AD29" w14:textId="1299A210" w:rsidR="00E94F72" w:rsidRPr="00176AD9" w:rsidRDefault="00E94F72" w:rsidP="004F1082">
            <w:pPr>
              <w:jc w:val="center"/>
              <w:rPr>
                <w:b/>
              </w:rPr>
            </w:pPr>
            <w:r>
              <w:rPr>
                <w:b/>
              </w:rPr>
              <w:t>Javasolt témakörök az 1-2</w:t>
            </w:r>
            <w:r w:rsidRPr="00176AD9">
              <w:rPr>
                <w:b/>
              </w:rPr>
              <w:t>. évfolyam számára</w:t>
            </w:r>
          </w:p>
        </w:tc>
      </w:tr>
      <w:tr w:rsidR="00E94F72" w:rsidRPr="00176AD9" w14:paraId="6067AC45" w14:textId="77777777" w:rsidTr="004F1082">
        <w:tc>
          <w:tcPr>
            <w:tcW w:w="4606" w:type="dxa"/>
          </w:tcPr>
          <w:p w14:paraId="03550478" w14:textId="77777777" w:rsidR="00E94F72" w:rsidRPr="00176AD9" w:rsidRDefault="00E94F72" w:rsidP="004F1082">
            <w:pPr>
              <w:rPr>
                <w:b/>
              </w:rPr>
            </w:pPr>
            <w:r>
              <w:rPr>
                <w:b/>
              </w:rPr>
              <w:t>T</w:t>
            </w:r>
            <w:r w:rsidRPr="00176AD9">
              <w:rPr>
                <w:b/>
              </w:rPr>
              <w:t>émakör</w:t>
            </w:r>
          </w:p>
        </w:tc>
        <w:tc>
          <w:tcPr>
            <w:tcW w:w="4606" w:type="dxa"/>
          </w:tcPr>
          <w:p w14:paraId="6F991FD9" w14:textId="77777777" w:rsidR="00E94F72" w:rsidRPr="00176AD9" w:rsidRDefault="00E94F72" w:rsidP="004F1082">
            <w:pPr>
              <w:rPr>
                <w:b/>
              </w:rPr>
            </w:pPr>
            <w:r w:rsidRPr="00176AD9">
              <w:rPr>
                <w:b/>
              </w:rPr>
              <w:t>Kapcsolódási pontok</w:t>
            </w:r>
          </w:p>
        </w:tc>
      </w:tr>
      <w:tr w:rsidR="00E94F72" w:rsidRPr="00176AD9" w14:paraId="5BE5F1C6" w14:textId="77777777" w:rsidTr="004F1082">
        <w:tc>
          <w:tcPr>
            <w:tcW w:w="4606" w:type="dxa"/>
          </w:tcPr>
          <w:p w14:paraId="0448BBE5" w14:textId="77777777" w:rsidR="00E94F72" w:rsidRPr="005626DB" w:rsidRDefault="00E94F72" w:rsidP="004F1082">
            <w:r>
              <w:t>Iskola, tárgyak, bútorok, tantárgyak</w:t>
            </w:r>
          </w:p>
        </w:tc>
        <w:tc>
          <w:tcPr>
            <w:tcW w:w="4606" w:type="dxa"/>
          </w:tcPr>
          <w:p w14:paraId="755CF816" w14:textId="77777777" w:rsidR="00E94F72" w:rsidRPr="002B2F7F" w:rsidRDefault="00E94F72" w:rsidP="004F1082">
            <w:r w:rsidRPr="002B2F7F">
              <w:t>Környezetismeret:</w:t>
            </w:r>
            <w:r>
              <w:t xml:space="preserve"> országismeret</w:t>
            </w:r>
          </w:p>
          <w:p w14:paraId="0AA6512B" w14:textId="77777777" w:rsidR="00E94F72" w:rsidRPr="002B2F7F" w:rsidRDefault="00E94F72" w:rsidP="004F1082">
            <w:r w:rsidRPr="002B2F7F">
              <w:t>baráti kapcsolatok,</w:t>
            </w:r>
          </w:p>
          <w:p w14:paraId="298484C3" w14:textId="77777777" w:rsidR="00E94F72" w:rsidRPr="002B2F7F" w:rsidRDefault="00E94F72" w:rsidP="004F1082">
            <w:r w:rsidRPr="002B2F7F">
              <w:t xml:space="preserve">iskolai közösségek </w:t>
            </w:r>
            <w:r>
              <w:t>megismerése</w:t>
            </w:r>
          </w:p>
        </w:tc>
      </w:tr>
      <w:tr w:rsidR="00E94F72" w:rsidRPr="00176AD9" w14:paraId="77450CCD" w14:textId="77777777" w:rsidTr="004F1082">
        <w:tc>
          <w:tcPr>
            <w:tcW w:w="4606" w:type="dxa"/>
          </w:tcPr>
          <w:p w14:paraId="1F7916F8" w14:textId="77777777" w:rsidR="00E94F72" w:rsidRPr="00B93C0D" w:rsidRDefault="00E94F72" w:rsidP="004F1082">
            <w:r>
              <w:t>Számok, idő kifejezése</w:t>
            </w:r>
          </w:p>
        </w:tc>
        <w:tc>
          <w:tcPr>
            <w:tcW w:w="4606" w:type="dxa"/>
          </w:tcPr>
          <w:p w14:paraId="0372DA00" w14:textId="77777777" w:rsidR="00E94F72" w:rsidRPr="002B2F7F" w:rsidRDefault="00E94F72" w:rsidP="004F1082">
            <w:r>
              <w:t>Matematika</w:t>
            </w:r>
          </w:p>
          <w:p w14:paraId="6821E46D" w14:textId="77777777" w:rsidR="00E94F72" w:rsidRPr="002B2F7F" w:rsidRDefault="00E94F72" w:rsidP="004F1082"/>
        </w:tc>
      </w:tr>
      <w:tr w:rsidR="00E94F72" w:rsidRPr="00176AD9" w14:paraId="14DDC027" w14:textId="77777777" w:rsidTr="004F1082">
        <w:tc>
          <w:tcPr>
            <w:tcW w:w="4606" w:type="dxa"/>
          </w:tcPr>
          <w:p w14:paraId="2F090132" w14:textId="77777777" w:rsidR="00E94F72" w:rsidRPr="00BA2272" w:rsidRDefault="00E94F72" w:rsidP="004F1082">
            <w:r>
              <w:t>Család, barátok</w:t>
            </w:r>
          </w:p>
        </w:tc>
        <w:tc>
          <w:tcPr>
            <w:tcW w:w="4606" w:type="dxa"/>
          </w:tcPr>
          <w:p w14:paraId="077FA439" w14:textId="77777777" w:rsidR="00E94F72" w:rsidRDefault="00E94F72" w:rsidP="004F1082">
            <w:r>
              <w:t xml:space="preserve">Erkölcstan: </w:t>
            </w:r>
          </w:p>
          <w:p w14:paraId="46CBD601" w14:textId="77777777" w:rsidR="00E94F72" w:rsidRPr="002B2F7F" w:rsidRDefault="00E94F72" w:rsidP="004F1082">
            <w:r>
              <w:t>társas kapcsolatok</w:t>
            </w:r>
          </w:p>
        </w:tc>
      </w:tr>
      <w:tr w:rsidR="00E94F72" w:rsidRPr="002B2F7F" w14:paraId="4DB962BF" w14:textId="77777777" w:rsidTr="004F1082">
        <w:tc>
          <w:tcPr>
            <w:tcW w:w="4606" w:type="dxa"/>
          </w:tcPr>
          <w:p w14:paraId="1A215F34" w14:textId="77777777" w:rsidR="00E94F72" w:rsidRPr="000B1FAC" w:rsidRDefault="00E94F72" w:rsidP="004F1082">
            <w:r>
              <w:t>Játékok,</w:t>
            </w:r>
          </w:p>
        </w:tc>
        <w:tc>
          <w:tcPr>
            <w:tcW w:w="4606" w:type="dxa"/>
          </w:tcPr>
          <w:p w14:paraId="0D4E08DD" w14:textId="77777777" w:rsidR="00E94F72" w:rsidRDefault="00E94F72" w:rsidP="004F1082">
            <w:r>
              <w:t>Matematika történelem,</w:t>
            </w:r>
          </w:p>
          <w:p w14:paraId="05B6B7E4" w14:textId="77777777" w:rsidR="00E94F72" w:rsidRPr="002B2F7F" w:rsidRDefault="00E94F72" w:rsidP="004F1082">
            <w:r>
              <w:t>halmazok</w:t>
            </w:r>
          </w:p>
        </w:tc>
      </w:tr>
      <w:tr w:rsidR="00E94F72" w:rsidRPr="00176AD9" w14:paraId="0B7E99E0" w14:textId="77777777" w:rsidTr="004F1082">
        <w:tc>
          <w:tcPr>
            <w:tcW w:w="4606" w:type="dxa"/>
          </w:tcPr>
          <w:p w14:paraId="5C0E06B6" w14:textId="77777777" w:rsidR="00E94F72" w:rsidRPr="00BA2272" w:rsidRDefault="00E94F72" w:rsidP="004F1082">
            <w:r>
              <w:t>Étkezés, gyümölcsök, ételek</w:t>
            </w:r>
          </w:p>
        </w:tc>
        <w:tc>
          <w:tcPr>
            <w:tcW w:w="4606" w:type="dxa"/>
          </w:tcPr>
          <w:p w14:paraId="21245F57" w14:textId="77777777" w:rsidR="00E94F72" w:rsidRPr="002B2F7F" w:rsidRDefault="00E94F72" w:rsidP="004F1082">
            <w:r w:rsidRPr="002B2F7F">
              <w:t>Környezetismeret:</w:t>
            </w:r>
            <w:r>
              <w:t xml:space="preserve"> egészségtan</w:t>
            </w:r>
          </w:p>
          <w:p w14:paraId="0B6A63AD" w14:textId="77777777" w:rsidR="00E94F72" w:rsidRPr="002B2F7F" w:rsidRDefault="00E94F72" w:rsidP="004F1082">
            <w:r>
              <w:t>Matematika</w:t>
            </w:r>
          </w:p>
        </w:tc>
      </w:tr>
      <w:tr w:rsidR="00E94F72" w:rsidRPr="00176AD9" w14:paraId="03B3A369" w14:textId="77777777" w:rsidTr="004F1082">
        <w:tc>
          <w:tcPr>
            <w:tcW w:w="4606" w:type="dxa"/>
          </w:tcPr>
          <w:p w14:paraId="12E1D86E" w14:textId="77777777" w:rsidR="00E94F72" w:rsidRPr="00250178" w:rsidRDefault="00E94F72" w:rsidP="004F1082">
            <w:r>
              <w:t>Testrészek, kinézet, ruházat</w:t>
            </w:r>
          </w:p>
        </w:tc>
        <w:tc>
          <w:tcPr>
            <w:tcW w:w="4606" w:type="dxa"/>
          </w:tcPr>
          <w:p w14:paraId="7D38B452" w14:textId="77777777" w:rsidR="00E94F72" w:rsidRPr="002B2F7F" w:rsidRDefault="00E94F72" w:rsidP="004F1082">
            <w:r w:rsidRPr="002B2F7F">
              <w:t>Környezetismeret:</w:t>
            </w:r>
          </w:p>
          <w:p w14:paraId="036AAF1F" w14:textId="77777777" w:rsidR="00E94F72" w:rsidRDefault="00E94F72" w:rsidP="004F1082">
            <w:r>
              <w:t>az ember megismerése;</w:t>
            </w:r>
          </w:p>
          <w:p w14:paraId="2ECCD928" w14:textId="77777777" w:rsidR="00E94F72" w:rsidRPr="002B2F7F" w:rsidRDefault="00E94F72" w:rsidP="004F1082">
            <w:r>
              <w:t>egészsége, tápanyagok, étrend</w:t>
            </w:r>
          </w:p>
        </w:tc>
      </w:tr>
      <w:tr w:rsidR="00E94F72" w:rsidRPr="00176AD9" w14:paraId="6AC92B7C" w14:textId="77777777" w:rsidTr="004F1082">
        <w:tc>
          <w:tcPr>
            <w:tcW w:w="4606" w:type="dxa"/>
          </w:tcPr>
          <w:p w14:paraId="1D909863" w14:textId="77777777" w:rsidR="00E94F72" w:rsidRPr="00FF4BCD" w:rsidRDefault="00E94F72" w:rsidP="004F1082">
            <w:r>
              <w:lastRenderedPageBreak/>
              <w:t>Környezetünk, helyek, erdei és házi állatok</w:t>
            </w:r>
          </w:p>
        </w:tc>
        <w:tc>
          <w:tcPr>
            <w:tcW w:w="4606" w:type="dxa"/>
          </w:tcPr>
          <w:p w14:paraId="4F32CC01" w14:textId="77777777" w:rsidR="00E94F72" w:rsidRPr="002B2F7F" w:rsidRDefault="00E94F72" w:rsidP="004F1082">
            <w:r>
              <w:t>Környezetismeret, természetismeret</w:t>
            </w:r>
          </w:p>
        </w:tc>
      </w:tr>
      <w:tr w:rsidR="00E94F72" w:rsidRPr="00176AD9" w14:paraId="59D511B8" w14:textId="77777777" w:rsidTr="004F1082">
        <w:tc>
          <w:tcPr>
            <w:tcW w:w="4606" w:type="dxa"/>
          </w:tcPr>
          <w:p w14:paraId="42962E2E" w14:textId="77777777" w:rsidR="00E94F72" w:rsidRDefault="00E94F72" w:rsidP="004F1082"/>
        </w:tc>
        <w:tc>
          <w:tcPr>
            <w:tcW w:w="4606" w:type="dxa"/>
          </w:tcPr>
          <w:p w14:paraId="1676778D" w14:textId="77777777" w:rsidR="00E94F72" w:rsidRDefault="00E94F72" w:rsidP="004F1082"/>
        </w:tc>
      </w:tr>
      <w:tr w:rsidR="00E94F72" w:rsidRPr="00176AD9" w14:paraId="392FD792" w14:textId="77777777" w:rsidTr="004F1082">
        <w:tc>
          <w:tcPr>
            <w:tcW w:w="4606" w:type="dxa"/>
          </w:tcPr>
          <w:p w14:paraId="5E15B435" w14:textId="77777777" w:rsidR="00E94F72" w:rsidRDefault="00E94F72" w:rsidP="004F1082">
            <w:r>
              <w:t>Szabadidő, sportok</w:t>
            </w:r>
          </w:p>
        </w:tc>
        <w:tc>
          <w:tcPr>
            <w:tcW w:w="4606" w:type="dxa"/>
          </w:tcPr>
          <w:p w14:paraId="01AF3278" w14:textId="77777777" w:rsidR="00E94F72" w:rsidRDefault="00E94F72" w:rsidP="004F1082">
            <w:r>
              <w:t>Testnevelés</w:t>
            </w:r>
          </w:p>
        </w:tc>
      </w:tr>
    </w:tbl>
    <w:p w14:paraId="7B6DDBCC" w14:textId="77777777" w:rsidR="00E94F72" w:rsidRDefault="00E94F72" w:rsidP="00E94F72">
      <w:pPr>
        <w:spacing w:before="120" w:after="120"/>
      </w:pPr>
    </w:p>
    <w:p w14:paraId="40961732" w14:textId="77777777" w:rsidR="00E94F72" w:rsidRDefault="00E94F72" w:rsidP="00E94F72">
      <w:pPr>
        <w:spacing w:before="120" w:after="120"/>
        <w:jc w:val="center"/>
        <w:rPr>
          <w:b/>
          <w:sz w:val="28"/>
          <w:szCs w:val="28"/>
        </w:rPr>
      </w:pPr>
      <w:r w:rsidRPr="0085399A">
        <w:rPr>
          <w:b/>
          <w:sz w:val="28"/>
          <w:szCs w:val="28"/>
        </w:rPr>
        <w:t>Fejlesztési célok és feladatok egységenként</w:t>
      </w:r>
    </w:p>
    <w:p w14:paraId="5904BD31" w14:textId="77777777" w:rsidR="00E94F72" w:rsidRPr="0085399A" w:rsidRDefault="00E94F72" w:rsidP="00E94F72">
      <w:pPr>
        <w:spacing w:before="120" w:after="120"/>
        <w:jc w:val="center"/>
        <w:rPr>
          <w:b/>
          <w:sz w:val="28"/>
          <w:szCs w:val="28"/>
        </w:rPr>
      </w:pPr>
      <w:r>
        <w:rPr>
          <w:b/>
          <w:sz w:val="28"/>
          <w:szCs w:val="28"/>
        </w:rPr>
        <w:t>1-2. évfolyam</w:t>
      </w:r>
    </w:p>
    <w:p w14:paraId="25DAED73" w14:textId="77777777" w:rsidR="00E94F72" w:rsidRPr="00937575" w:rsidRDefault="00E94F72" w:rsidP="00E94F72">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2F4243B3" w14:textId="77777777" w:rsidTr="004F1082">
        <w:trPr>
          <w:trHeight w:val="720"/>
        </w:trPr>
        <w:tc>
          <w:tcPr>
            <w:tcW w:w="2520" w:type="dxa"/>
            <w:vAlign w:val="center"/>
          </w:tcPr>
          <w:p w14:paraId="5AD416CA" w14:textId="77777777" w:rsidR="00E94F72" w:rsidRPr="00937575" w:rsidRDefault="00E94F72" w:rsidP="004F1082">
            <w:pPr>
              <w:spacing w:before="120" w:after="120"/>
              <w:rPr>
                <w:b/>
              </w:rPr>
            </w:pPr>
            <w:r w:rsidRPr="00937575">
              <w:rPr>
                <w:b/>
              </w:rPr>
              <w:t>Fejlesztési</w:t>
            </w:r>
            <w:r w:rsidRPr="00937575">
              <w:t xml:space="preserve"> </w:t>
            </w:r>
            <w:r w:rsidRPr="00937575">
              <w:rPr>
                <w:b/>
              </w:rPr>
              <w:t>egység</w:t>
            </w:r>
          </w:p>
        </w:tc>
        <w:tc>
          <w:tcPr>
            <w:tcW w:w="6660" w:type="dxa"/>
            <w:vAlign w:val="center"/>
          </w:tcPr>
          <w:p w14:paraId="157B1E33" w14:textId="77777777" w:rsidR="00E94F72" w:rsidRPr="00937575" w:rsidRDefault="00E94F72" w:rsidP="004F1082">
            <w:pPr>
              <w:spacing w:before="120" w:after="120"/>
              <w:jc w:val="center"/>
              <w:rPr>
                <w:b/>
              </w:rPr>
            </w:pPr>
            <w:r w:rsidRPr="00937575">
              <w:rPr>
                <w:b/>
              </w:rPr>
              <w:t>Hallott szöveg értése</w:t>
            </w:r>
          </w:p>
        </w:tc>
      </w:tr>
      <w:tr w:rsidR="00E94F72" w:rsidRPr="00937575" w14:paraId="2741F4D2" w14:textId="77777777" w:rsidTr="004F1082">
        <w:trPr>
          <w:trHeight w:val="720"/>
        </w:trPr>
        <w:tc>
          <w:tcPr>
            <w:tcW w:w="2520" w:type="dxa"/>
            <w:vAlign w:val="center"/>
          </w:tcPr>
          <w:p w14:paraId="1C2BF435" w14:textId="77777777" w:rsidR="00E94F72" w:rsidRPr="00937575" w:rsidRDefault="00E94F72" w:rsidP="004F1082">
            <w:pPr>
              <w:spacing w:before="120" w:after="120"/>
              <w:rPr>
                <w:b/>
              </w:rPr>
            </w:pPr>
            <w:r w:rsidRPr="00937575">
              <w:rPr>
                <w:b/>
              </w:rPr>
              <w:t>Előzetes tudás</w:t>
            </w:r>
          </w:p>
        </w:tc>
        <w:tc>
          <w:tcPr>
            <w:tcW w:w="6660" w:type="dxa"/>
          </w:tcPr>
          <w:p w14:paraId="5D446859" w14:textId="77777777" w:rsidR="00E94F72" w:rsidRPr="00937575" w:rsidRDefault="00E94F72" w:rsidP="004F1082">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24640908" w14:textId="77777777" w:rsidR="00E94F72" w:rsidRDefault="00E94F72" w:rsidP="004F1082">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2CBB448F" w14:textId="77777777" w:rsidR="00E94F72" w:rsidRPr="00937575" w:rsidRDefault="00E94F72" w:rsidP="004F1082">
            <w:pPr>
              <w:spacing w:before="120" w:after="120"/>
            </w:pPr>
            <w:r w:rsidRPr="00937575">
              <w:rPr>
                <w:color w:val="000000"/>
              </w:rPr>
              <w:t>Játékok, szituációs feladatok az otthoni és az óvodai életből.</w:t>
            </w:r>
          </w:p>
        </w:tc>
      </w:tr>
      <w:tr w:rsidR="00E94F72" w:rsidRPr="00937575" w14:paraId="306C9CD6" w14:textId="77777777" w:rsidTr="004F1082">
        <w:trPr>
          <w:trHeight w:val="900"/>
        </w:trPr>
        <w:tc>
          <w:tcPr>
            <w:tcW w:w="2520" w:type="dxa"/>
            <w:vAlign w:val="center"/>
          </w:tcPr>
          <w:p w14:paraId="2859F215" w14:textId="77777777" w:rsidR="00E94F72" w:rsidRPr="00937575" w:rsidRDefault="00E94F72" w:rsidP="004F1082">
            <w:pPr>
              <w:spacing w:before="120" w:after="120"/>
              <w:rPr>
                <w:b/>
              </w:rPr>
            </w:pPr>
            <w:r w:rsidRPr="00937575">
              <w:rPr>
                <w:b/>
              </w:rPr>
              <w:t>Tantárgyi fejlesztési célok</w:t>
            </w:r>
          </w:p>
        </w:tc>
        <w:tc>
          <w:tcPr>
            <w:tcW w:w="6660" w:type="dxa"/>
          </w:tcPr>
          <w:p w14:paraId="1DA8E8A5" w14:textId="77777777" w:rsidR="00E94F72" w:rsidRPr="00937575" w:rsidRDefault="00E94F72" w:rsidP="004F1082">
            <w:pPr>
              <w:spacing w:before="120" w:after="120"/>
            </w:pPr>
            <w:r w:rsidRPr="00937575">
              <w:t>A tanuló képes követni a nonverbális elemekkel erősen támogatott idegen nyelven történő óravezetést;</w:t>
            </w:r>
          </w:p>
          <w:p w14:paraId="73F1D3AF" w14:textId="77777777" w:rsidR="00E94F72" w:rsidRPr="00937575" w:rsidRDefault="00E94F72" w:rsidP="004F1082">
            <w:pPr>
              <w:spacing w:before="120" w:after="120"/>
            </w:pPr>
            <w:r w:rsidRPr="00937575">
              <w:t>köve</w:t>
            </w:r>
            <w:r>
              <w:t>ti</w:t>
            </w:r>
            <w:r w:rsidRPr="00937575">
              <w:t xml:space="preserve"> a nagyon lassú és tiszta kiejtésű beszédet, amikor a jelentés megértéséhez hosszú szünetek állnak rendelkezésére;</w:t>
            </w:r>
          </w:p>
          <w:p w14:paraId="1F52E74C" w14:textId="77777777" w:rsidR="00E94F72" w:rsidRPr="00937575" w:rsidRDefault="00E94F72" w:rsidP="004F1082">
            <w:pPr>
              <w:spacing w:before="120" w:after="120"/>
            </w:pPr>
            <w:r w:rsidRPr="00937575">
              <w:t>fel</w:t>
            </w:r>
            <w:r>
              <w:t>ismeri</w:t>
            </w:r>
            <w:r w:rsidRPr="00937575">
              <w:t xml:space="preserve"> és végre</w:t>
            </w:r>
            <w:r>
              <w:t>hajtja</w:t>
            </w:r>
            <w:r w:rsidRPr="00937575">
              <w:t xml:space="preserve"> az általa már hallott utasításokat;</w:t>
            </w:r>
          </w:p>
          <w:p w14:paraId="4A8018DD" w14:textId="77777777" w:rsidR="00E94F72" w:rsidRPr="00937575" w:rsidRDefault="00E94F72" w:rsidP="004F1082">
            <w:pPr>
              <w:spacing w:before="120" w:after="120"/>
            </w:pPr>
            <w:r w:rsidRPr="00937575">
              <w:t>a hallott szöveg tartalmát különböző módokon (mozgás, hang, rajz) meg</w:t>
            </w:r>
            <w:r>
              <w:t xml:space="preserve"> tudja </w:t>
            </w:r>
            <w:r w:rsidRPr="00937575">
              <w:t>jeleníteni;</w:t>
            </w:r>
          </w:p>
          <w:p w14:paraId="2F46B05A" w14:textId="77777777" w:rsidR="00E94F72" w:rsidRPr="00937575" w:rsidRDefault="00E94F72" w:rsidP="004F1082">
            <w:pPr>
              <w:spacing w:before="120" w:after="120"/>
            </w:pPr>
            <w:r w:rsidRPr="00937575">
              <w:t>legyen rövid, egyszerű szöveg</w:t>
            </w:r>
            <w:r>
              <w:t>eket, pl. mondókákat</w:t>
            </w:r>
            <w:r w:rsidRPr="00937575">
              <w:t xml:space="preserve"> memoriterként </w:t>
            </w:r>
            <w:r>
              <w:t>elmondani</w:t>
            </w:r>
            <w:r w:rsidRPr="00937575">
              <w:t>;</w:t>
            </w:r>
          </w:p>
          <w:p w14:paraId="45E82CE9" w14:textId="77777777" w:rsidR="00E94F72" w:rsidRPr="00937575" w:rsidRDefault="00E94F72" w:rsidP="004F1082">
            <w:pPr>
              <w:spacing w:before="120" w:after="120"/>
            </w:pPr>
            <w:r w:rsidRPr="00937575">
              <w:t>tud egyszerű szövegben hallott információt más tevékenység során felhasználni;</w:t>
            </w:r>
          </w:p>
          <w:p w14:paraId="770FB3AB" w14:textId="77777777" w:rsidR="00E94F72" w:rsidRPr="00937575" w:rsidRDefault="00E94F72" w:rsidP="004F1082">
            <w:pPr>
              <w:spacing w:before="120" w:after="120"/>
            </w:pPr>
            <w:r w:rsidRPr="00937575">
              <w:t>meg</w:t>
            </w:r>
            <w:r>
              <w:t>érti</w:t>
            </w:r>
            <w:r w:rsidRPr="00937575">
              <w:t xml:space="preserve"> a gyakoribb, mindennapi, nagyon egyszerű szavakat és fordulatokat, amelyek a személyével, közvetlen környezetével kapcsolatosak</w:t>
            </w:r>
            <w:r>
              <w:t>.</w:t>
            </w:r>
          </w:p>
        </w:tc>
      </w:tr>
      <w:tr w:rsidR="00E94F72" w:rsidRPr="00937575" w14:paraId="3E16D47F" w14:textId="77777777" w:rsidTr="004F1082">
        <w:trPr>
          <w:trHeight w:val="885"/>
        </w:trPr>
        <w:tc>
          <w:tcPr>
            <w:tcW w:w="9180" w:type="dxa"/>
            <w:gridSpan w:val="2"/>
            <w:vAlign w:val="center"/>
          </w:tcPr>
          <w:p w14:paraId="51C97F01" w14:textId="77777777" w:rsidR="00E94F72" w:rsidRPr="00937575" w:rsidRDefault="00E94F72" w:rsidP="004F1082">
            <w:pPr>
              <w:spacing w:before="120" w:after="120"/>
              <w:rPr>
                <w:b/>
              </w:rPr>
            </w:pPr>
            <w:r w:rsidRPr="00937575">
              <w:rPr>
                <w:b/>
              </w:rPr>
              <w:t>A fejlesztés tartalma</w:t>
            </w:r>
          </w:p>
          <w:p w14:paraId="3A1A2B38" w14:textId="77777777" w:rsidR="00E94F72" w:rsidRPr="00937575" w:rsidRDefault="00E94F72" w:rsidP="004F1082">
            <w:pPr>
              <w:spacing w:before="120" w:after="120"/>
            </w:pPr>
            <w:r w:rsidRPr="00937575">
              <w:t>A nyelv hangzásvilágának, zenéjének megismerése, az artikulációs bázis fejlesztése, speciális hangzók, hanglejtés, szóhangsúly megismerése, megfigyelése.</w:t>
            </w:r>
          </w:p>
          <w:p w14:paraId="18F8E5BA" w14:textId="77777777" w:rsidR="00E94F72" w:rsidRPr="00937575" w:rsidRDefault="00E94F72" w:rsidP="004F1082">
            <w:pPr>
              <w:spacing w:before="120" w:after="120"/>
            </w:pPr>
            <w:r>
              <w:t>A n</w:t>
            </w:r>
            <w:r w:rsidRPr="00937575">
              <w:t>onverbális elemekkel támogatott célnyelvi óravezetés megértése.</w:t>
            </w:r>
          </w:p>
          <w:p w14:paraId="1F91D701" w14:textId="77777777" w:rsidR="00E94F72" w:rsidRPr="00937575" w:rsidRDefault="00E94F72" w:rsidP="004F1082">
            <w:pPr>
              <w:spacing w:before="120" w:after="120"/>
            </w:pPr>
            <w:r w:rsidRPr="00937575">
              <w:t>Ismert témákhoz kapcsolódóan elhangzó, szavakból, rövid mondatokból álló kijelentések megértése.</w:t>
            </w:r>
          </w:p>
          <w:p w14:paraId="38F21150" w14:textId="77777777" w:rsidR="00E94F72" w:rsidRPr="00937575" w:rsidRDefault="00E94F72" w:rsidP="004F1082">
            <w:pPr>
              <w:spacing w:before="120" w:after="120"/>
            </w:pPr>
            <w:r w:rsidRPr="00937575">
              <w:t>Egyszerű nyelvi eszközökkel, megfogalmazott, nonverbális elemekkel támogatott, tanári utasítások megértése (pl. rajzos, játékos feladatok, szerepjáték stb.).</w:t>
            </w:r>
          </w:p>
          <w:p w14:paraId="398EFCA2" w14:textId="77777777" w:rsidR="00E94F72" w:rsidRPr="00937575" w:rsidRDefault="00E94F72" w:rsidP="004F1082">
            <w:pPr>
              <w:spacing w:before="120" w:after="120"/>
            </w:pPr>
            <w:r w:rsidRPr="00937575">
              <w:t>A személyi adat</w:t>
            </w:r>
            <w:r>
              <w:t>ok</w:t>
            </w:r>
            <w:r w:rsidRPr="00937575">
              <w:t>ra és konkrét szükséglete</w:t>
            </w:r>
            <w:r>
              <w:t>k</w:t>
            </w:r>
            <w:r w:rsidRPr="00937575">
              <w:t>re vonatkozó egyszerű kifejezések megértése.</w:t>
            </w:r>
          </w:p>
          <w:p w14:paraId="3D7EB323" w14:textId="77777777" w:rsidR="00E94F72" w:rsidRPr="00937575" w:rsidRDefault="00E94F72" w:rsidP="004F1082">
            <w:pPr>
              <w:spacing w:before="120" w:after="120"/>
            </w:pPr>
            <w:r w:rsidRPr="00937575">
              <w:t xml:space="preserve">Az életkornak megfelelő, ismert témakörhöz kapcsolódó, rövid, egyszerű szövegek bemutatásának követése. </w:t>
            </w:r>
          </w:p>
          <w:p w14:paraId="40AB08DA" w14:textId="77777777" w:rsidR="00E94F72" w:rsidRPr="00937575" w:rsidRDefault="00E94F72" w:rsidP="004F1082">
            <w:pPr>
              <w:spacing w:before="120" w:after="120"/>
            </w:pPr>
            <w:r w:rsidRPr="00937575">
              <w:t>Tanári beszéd és/vagy hangzóanyag hallgatása, együttmondása után közös vagy önálló ismétlés.</w:t>
            </w:r>
          </w:p>
          <w:p w14:paraId="7C7F6371" w14:textId="77777777" w:rsidR="00E94F72" w:rsidRPr="00937575" w:rsidRDefault="00E94F72" w:rsidP="004F1082">
            <w:pPr>
              <w:spacing w:before="120" w:after="120"/>
            </w:pPr>
            <w:r w:rsidRPr="00937575">
              <w:lastRenderedPageBreak/>
              <w:t>A kiejtés, intonáció, hangsúly játékos gyakorlása (pl. hangerőváltással, érzelmek kifejezésével, mozgás kíséretével).</w:t>
            </w:r>
          </w:p>
        </w:tc>
      </w:tr>
      <w:tr w:rsidR="00E94F72" w:rsidRPr="00937575" w14:paraId="12FC1699" w14:textId="77777777" w:rsidTr="004F1082">
        <w:trPr>
          <w:trHeight w:val="1275"/>
        </w:trPr>
        <w:tc>
          <w:tcPr>
            <w:tcW w:w="9180" w:type="dxa"/>
            <w:gridSpan w:val="2"/>
          </w:tcPr>
          <w:p w14:paraId="0CE2DC17" w14:textId="77777777" w:rsidR="00E94F72" w:rsidRPr="00937575" w:rsidRDefault="00E94F72" w:rsidP="004F1082">
            <w:pPr>
              <w:spacing w:before="120" w:after="120"/>
            </w:pPr>
            <w:r w:rsidRPr="00937575">
              <w:rPr>
                <w:b/>
              </w:rPr>
              <w:lastRenderedPageBreak/>
              <w:t>A fenti tevékenységekhez használható szövegfajták, szövegforrások</w:t>
            </w:r>
          </w:p>
          <w:p w14:paraId="76220A8F" w14:textId="77777777" w:rsidR="00E94F72" w:rsidRPr="00937575" w:rsidRDefault="00E94F72" w:rsidP="004F1082">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6BFBAECA" w14:textId="77777777" w:rsidR="00E94F72" w:rsidRPr="00937575" w:rsidRDefault="00E94F72" w:rsidP="00E94F72">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0851D97A" w14:textId="77777777" w:rsidTr="004F1082">
        <w:trPr>
          <w:trHeight w:val="720"/>
        </w:trPr>
        <w:tc>
          <w:tcPr>
            <w:tcW w:w="2520" w:type="dxa"/>
            <w:vAlign w:val="center"/>
          </w:tcPr>
          <w:p w14:paraId="316D78F7" w14:textId="77777777" w:rsidR="00E94F72" w:rsidRPr="00937575" w:rsidRDefault="00E94F72" w:rsidP="004F1082">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4FC65FB1" w14:textId="77777777" w:rsidR="00E94F72" w:rsidRPr="00937575" w:rsidRDefault="00E94F72" w:rsidP="004F1082">
            <w:pPr>
              <w:spacing w:before="120" w:after="120"/>
              <w:jc w:val="center"/>
              <w:rPr>
                <w:b/>
              </w:rPr>
            </w:pPr>
            <w:r w:rsidRPr="00937575">
              <w:rPr>
                <w:b/>
              </w:rPr>
              <w:t>Szóbeli interakció</w:t>
            </w:r>
          </w:p>
        </w:tc>
      </w:tr>
      <w:tr w:rsidR="00E94F72" w:rsidRPr="00937575" w14:paraId="3EECD646" w14:textId="77777777" w:rsidTr="004F1082">
        <w:trPr>
          <w:trHeight w:val="720"/>
        </w:trPr>
        <w:tc>
          <w:tcPr>
            <w:tcW w:w="2520" w:type="dxa"/>
            <w:vAlign w:val="center"/>
          </w:tcPr>
          <w:p w14:paraId="4710DE6F" w14:textId="77777777" w:rsidR="00E94F72" w:rsidRPr="00937575" w:rsidRDefault="00E94F72" w:rsidP="004F1082">
            <w:pPr>
              <w:spacing w:before="120" w:after="120"/>
              <w:rPr>
                <w:b/>
              </w:rPr>
            </w:pPr>
            <w:r w:rsidRPr="00937575">
              <w:rPr>
                <w:b/>
              </w:rPr>
              <w:t>Előzetes tudás</w:t>
            </w:r>
          </w:p>
        </w:tc>
        <w:tc>
          <w:tcPr>
            <w:tcW w:w="6660" w:type="dxa"/>
          </w:tcPr>
          <w:p w14:paraId="6D321C3E" w14:textId="77777777" w:rsidR="00E94F72" w:rsidRPr="00937575" w:rsidRDefault="00E94F72" w:rsidP="004F1082">
            <w:pPr>
              <w:spacing w:before="120" w:after="120"/>
              <w:rPr>
                <w:color w:val="000000"/>
              </w:rPr>
            </w:pPr>
            <w:r w:rsidRPr="00937575">
              <w:rPr>
                <w:color w:val="000000"/>
              </w:rPr>
              <w:t xml:space="preserve">A tanuló magával hozza meglévő tapasztalatait, elvárásait. </w:t>
            </w:r>
          </w:p>
          <w:p w14:paraId="36726126" w14:textId="77777777" w:rsidR="00E94F72" w:rsidRDefault="00E94F72" w:rsidP="004F1082">
            <w:pPr>
              <w:spacing w:before="120" w:after="120"/>
              <w:rPr>
                <w:color w:val="000000"/>
              </w:rPr>
            </w:pPr>
            <w:r>
              <w:rPr>
                <w:color w:val="000000"/>
              </w:rPr>
              <w:t>Otthon és az óvodában</w:t>
            </w:r>
            <w:r w:rsidRPr="00937575">
              <w:rPr>
                <w:color w:val="000000"/>
              </w:rPr>
              <w:t xml:space="preserve"> szerzett tapasztalatok, készségek, személyes és szociális kompetenciák, tanulási képességek, a tanuló természetes kíváncsisága, motivációja.</w:t>
            </w:r>
          </w:p>
          <w:p w14:paraId="5D05B490" w14:textId="77777777" w:rsidR="00E94F72" w:rsidRPr="00937575" w:rsidRDefault="00E94F72" w:rsidP="004F1082">
            <w:pPr>
              <w:spacing w:before="120" w:after="120"/>
              <w:rPr>
                <w:color w:val="17365D"/>
              </w:rPr>
            </w:pPr>
            <w:r w:rsidRPr="00937575">
              <w:rPr>
                <w:color w:val="000000"/>
              </w:rPr>
              <w:t>Játékok, szituációs feladatok az otthoni és az óvodai életből.</w:t>
            </w:r>
          </w:p>
        </w:tc>
      </w:tr>
      <w:tr w:rsidR="00E94F72" w:rsidRPr="00937575" w14:paraId="0CB0E7BE" w14:textId="77777777" w:rsidTr="004F1082">
        <w:trPr>
          <w:trHeight w:val="900"/>
        </w:trPr>
        <w:tc>
          <w:tcPr>
            <w:tcW w:w="2520" w:type="dxa"/>
            <w:vAlign w:val="center"/>
          </w:tcPr>
          <w:p w14:paraId="1EE50CBB" w14:textId="77777777" w:rsidR="00E94F72" w:rsidRPr="00937575" w:rsidRDefault="00E94F72" w:rsidP="004F1082">
            <w:pPr>
              <w:spacing w:before="120" w:after="120"/>
              <w:rPr>
                <w:b/>
              </w:rPr>
            </w:pPr>
            <w:r w:rsidRPr="00937575">
              <w:rPr>
                <w:b/>
              </w:rPr>
              <w:t>Tantárgyi fejlesztési célok</w:t>
            </w:r>
          </w:p>
        </w:tc>
        <w:tc>
          <w:tcPr>
            <w:tcW w:w="6660" w:type="dxa"/>
          </w:tcPr>
          <w:p w14:paraId="5426187B" w14:textId="77777777" w:rsidR="00E94F72" w:rsidRPr="00937575" w:rsidRDefault="00E94F72" w:rsidP="004F1082">
            <w:pPr>
              <w:spacing w:before="120" w:after="120"/>
            </w:pPr>
            <w:r w:rsidRPr="00937575">
              <w:t>A tanuló képes aktívan részt venni az interakciót igénylő célnyelvi gyermekjátékokban;</w:t>
            </w:r>
          </w:p>
          <w:p w14:paraId="54860983" w14:textId="77777777" w:rsidR="00E94F72" w:rsidRPr="00937575" w:rsidRDefault="00E94F72" w:rsidP="004F1082">
            <w:pPr>
              <w:spacing w:before="120" w:after="120"/>
            </w:pPr>
            <w:r w:rsidRPr="00937575">
              <w:t>rész</w:t>
            </w:r>
            <w:r>
              <w:t xml:space="preserve"> </w:t>
            </w:r>
            <w:r w:rsidRPr="00937575">
              <w:t>t</w:t>
            </w:r>
            <w:r>
              <w:t>vesz</w:t>
            </w:r>
            <w:r w:rsidRPr="00937575">
              <w:t xml:space="preserve"> egyszerű interakcióban, ahol a kommunikáció a lassabb beszéden és ismétlésen alapul;</w:t>
            </w:r>
          </w:p>
          <w:p w14:paraId="3527D6D5" w14:textId="77777777" w:rsidR="00E94F72" w:rsidRPr="00937575" w:rsidRDefault="00E94F72" w:rsidP="004F1082">
            <w:pPr>
              <w:spacing w:before="120" w:after="120"/>
            </w:pPr>
            <w:r w:rsidRPr="00937575">
              <w:t>be</w:t>
            </w:r>
            <w:r>
              <w:t xml:space="preserve"> tud </w:t>
            </w:r>
            <w:r w:rsidRPr="00937575">
              <w:t>kapcsolódni az egyszerű játékos feladatokba;</w:t>
            </w:r>
          </w:p>
          <w:p w14:paraId="546986F7" w14:textId="77777777" w:rsidR="00E94F72" w:rsidRPr="00937575" w:rsidRDefault="00E94F72" w:rsidP="004F1082">
            <w:pPr>
              <w:spacing w:before="120" w:after="120"/>
            </w:pPr>
            <w:r w:rsidRPr="00937575">
              <w:t>legyen képes megválaszolni egyszerű kérdéseket a közvetlen szükségletek vagy jól ismert témák területén, illetve azokra reagálni;</w:t>
            </w:r>
          </w:p>
          <w:p w14:paraId="6F6B868C" w14:textId="77777777" w:rsidR="00E94F72" w:rsidRPr="00937575" w:rsidRDefault="00E94F72" w:rsidP="004F1082">
            <w:pPr>
              <w:spacing w:before="120" w:after="120"/>
            </w:pPr>
            <w:r w:rsidRPr="00937575">
              <w:t>tudjon másoktól dolgokat kérni és másoknak dolgokat adni;</w:t>
            </w:r>
          </w:p>
          <w:p w14:paraId="0B159A61" w14:textId="77777777" w:rsidR="00E94F72" w:rsidRPr="00937575" w:rsidRDefault="00E94F72" w:rsidP="004F1082">
            <w:pPr>
              <w:spacing w:before="120" w:after="120"/>
            </w:pPr>
            <w:r w:rsidRPr="00937575">
              <w:t xml:space="preserve">képes </w:t>
            </w:r>
            <w:r>
              <w:t xml:space="preserve">tevékenységekkel </w:t>
            </w:r>
            <w:r w:rsidRPr="00937575">
              <w:t xml:space="preserve">reagálni egyszerű tanári utasításokra </w:t>
            </w:r>
            <w:r>
              <w:t>pl. mozgás, rajzolás</w:t>
            </w:r>
            <w:r w:rsidRPr="00937575">
              <w:t>;</w:t>
            </w:r>
          </w:p>
          <w:p w14:paraId="56D035E8" w14:textId="77777777" w:rsidR="00E94F72" w:rsidRPr="00937575" w:rsidRDefault="00E94F72" w:rsidP="004F1082">
            <w:pPr>
              <w:spacing w:before="120" w:after="120"/>
              <w:rPr>
                <w:color w:val="000000"/>
              </w:rPr>
            </w:pPr>
            <w:r w:rsidRPr="00937575">
              <w:t>képes a célnyelvi normáknak megfelelő kiejtés, intonáció és beszédtempó utánzás</w:t>
            </w:r>
            <w:r>
              <w:t xml:space="preserve"> alapján történő elsajátítására</w:t>
            </w:r>
            <w:r w:rsidRPr="00937575">
              <w:t>.</w:t>
            </w:r>
          </w:p>
        </w:tc>
      </w:tr>
      <w:tr w:rsidR="00E94F72" w:rsidRPr="00937575" w14:paraId="7F338A74" w14:textId="77777777" w:rsidTr="004F1082">
        <w:trPr>
          <w:trHeight w:val="885"/>
        </w:trPr>
        <w:tc>
          <w:tcPr>
            <w:tcW w:w="9180" w:type="dxa"/>
            <w:gridSpan w:val="2"/>
            <w:vAlign w:val="center"/>
          </w:tcPr>
          <w:p w14:paraId="79B70B0F" w14:textId="77777777" w:rsidR="00E94F72" w:rsidRPr="00937575" w:rsidRDefault="00E94F72" w:rsidP="004F1082">
            <w:pPr>
              <w:spacing w:before="120" w:after="120"/>
              <w:rPr>
                <w:b/>
              </w:rPr>
            </w:pPr>
            <w:r w:rsidRPr="00937575">
              <w:rPr>
                <w:b/>
              </w:rPr>
              <w:t>A fejlesztés tartalma</w:t>
            </w:r>
          </w:p>
          <w:p w14:paraId="7E3030A3" w14:textId="77777777" w:rsidR="00E94F72" w:rsidRDefault="00E94F72" w:rsidP="004F1082">
            <w:pPr>
              <w:spacing w:before="120" w:after="120"/>
            </w:pPr>
            <w:r w:rsidRPr="00937575">
              <w:t xml:space="preserve">Egyszerű nyelvi eszközökkel megfogalmazott kérdésekre, kérésekre, felszólításokra való reagálás </w:t>
            </w:r>
            <w:r>
              <w:t>rövid válaszokkal.</w:t>
            </w:r>
          </w:p>
          <w:p w14:paraId="19C6D687" w14:textId="77777777" w:rsidR="00E94F72" w:rsidRPr="00937575" w:rsidRDefault="00E94F72" w:rsidP="004F1082">
            <w:pPr>
              <w:spacing w:before="120" w:after="120"/>
            </w:pPr>
            <w:r>
              <w:t>C</w:t>
            </w:r>
            <w:r w:rsidRPr="00937575">
              <w:t>selekvéssel ismert szituációs játékokhoz, tantermi játékokhoz való kapcsolódás.</w:t>
            </w:r>
          </w:p>
          <w:p w14:paraId="7C20AF83" w14:textId="77777777" w:rsidR="00E94F72" w:rsidRPr="00937575" w:rsidRDefault="00E94F72" w:rsidP="004F1082">
            <w:pPr>
              <w:spacing w:before="120" w:after="120"/>
            </w:pPr>
            <w:r w:rsidRPr="00937575">
              <w:t>Néhány egyszerű, mindennap használt mondatszerkezet korlátozott mértékben történő alkalmazása példa alapján.</w:t>
            </w:r>
          </w:p>
          <w:p w14:paraId="0CFA36D2" w14:textId="77777777" w:rsidR="00E94F72" w:rsidRPr="00937575" w:rsidRDefault="00E94F72" w:rsidP="004F1082">
            <w:pPr>
              <w:spacing w:before="120" w:after="120"/>
            </w:pPr>
            <w:r w:rsidRPr="00937575">
              <w:t xml:space="preserve">A legegyszerűbb mindennapi udvarias üdvözlési és búcsúzási, bemutatkozási formulák használata. </w:t>
            </w:r>
          </w:p>
          <w:p w14:paraId="7615BE13" w14:textId="77777777" w:rsidR="00E94F72" w:rsidRPr="00937575" w:rsidRDefault="00E94F72" w:rsidP="004F1082">
            <w:pPr>
              <w:spacing w:before="120" w:after="120"/>
            </w:pPr>
            <w:r w:rsidRPr="00937575">
              <w:t>Kérés, köszönet, sajnálkozás kifejezése.</w:t>
            </w:r>
          </w:p>
          <w:p w14:paraId="3B29CA0D" w14:textId="77777777" w:rsidR="00E94F72" w:rsidRPr="00937575" w:rsidRDefault="00E94F72" w:rsidP="004F1082">
            <w:pPr>
              <w:spacing w:before="120" w:after="120"/>
            </w:pPr>
            <w:r w:rsidRPr="00937575">
              <w:t>Nagyon rövid, különálló, többnyire előre begyakorolt megnyilatkozások megértése és reagálás azokra.</w:t>
            </w:r>
          </w:p>
          <w:p w14:paraId="4D3924F8" w14:textId="77777777" w:rsidR="00E94F72" w:rsidRPr="00937575" w:rsidRDefault="00E94F72" w:rsidP="004F1082">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p w14:paraId="244C2C8A" w14:textId="77777777" w:rsidR="00E94F72" w:rsidRPr="00937575" w:rsidRDefault="00E94F72" w:rsidP="004F1082">
            <w:pPr>
              <w:spacing w:before="120" w:after="120"/>
            </w:pPr>
            <w:r w:rsidRPr="00937575">
              <w:t>Dalok, mondókák, mesék, történetek előadásában, gyermekjátékokban való aktív részvétel.</w:t>
            </w:r>
          </w:p>
          <w:p w14:paraId="195579EF" w14:textId="77777777" w:rsidR="00E94F72" w:rsidRPr="00937575" w:rsidRDefault="00E94F72" w:rsidP="004F1082">
            <w:pPr>
              <w:spacing w:before="120" w:after="120"/>
            </w:pPr>
            <w:r>
              <w:lastRenderedPageBreak/>
              <w:t>B</w:t>
            </w:r>
            <w:r w:rsidRPr="00937575">
              <w:t xml:space="preserve">ekapcsolódás </w:t>
            </w:r>
            <w:r>
              <w:t>n</w:t>
            </w:r>
            <w:r w:rsidRPr="00937575">
              <w:t>onverbális elemekkel támogatott, közös szöveg</w:t>
            </w:r>
            <w:r>
              <w:t>- és</w:t>
            </w:r>
            <w:r w:rsidRPr="00937575">
              <w:t xml:space="preserve"> mesemondásba ismert szavak, kifejezések ismétlésével.</w:t>
            </w:r>
          </w:p>
        </w:tc>
      </w:tr>
      <w:tr w:rsidR="00E94F72" w:rsidRPr="00937575" w14:paraId="12B0607C" w14:textId="77777777" w:rsidTr="004F1082">
        <w:trPr>
          <w:trHeight w:val="983"/>
        </w:trPr>
        <w:tc>
          <w:tcPr>
            <w:tcW w:w="9180" w:type="dxa"/>
            <w:gridSpan w:val="2"/>
          </w:tcPr>
          <w:p w14:paraId="77539307" w14:textId="77777777" w:rsidR="00E94F72" w:rsidRPr="00937575" w:rsidRDefault="00E94F72" w:rsidP="004F1082">
            <w:pPr>
              <w:spacing w:before="120" w:after="120"/>
            </w:pPr>
            <w:r w:rsidRPr="00937575">
              <w:rPr>
                <w:b/>
              </w:rPr>
              <w:lastRenderedPageBreak/>
              <w:t>A fenti tevékenységekhez használható szövegfajták, szövegforrások</w:t>
            </w:r>
          </w:p>
          <w:p w14:paraId="5C3C5C5E" w14:textId="77777777" w:rsidR="00E94F72" w:rsidRPr="00937575" w:rsidRDefault="00E94F72" w:rsidP="004F1082">
            <w:pPr>
              <w:spacing w:before="120" w:after="120"/>
              <w:rPr>
                <w:color w:val="17365D"/>
              </w:rPr>
            </w:pPr>
            <w:r w:rsidRPr="00937575">
              <w:t xml:space="preserve">Dalok, mondókák, gyermekversek, rövid, képpel illusztrált történetek, rövid párbeszédek </w:t>
            </w:r>
          </w:p>
        </w:tc>
      </w:tr>
    </w:tbl>
    <w:p w14:paraId="137242D3" w14:textId="77777777" w:rsidR="00E94F72" w:rsidRPr="00937575" w:rsidRDefault="00E94F72" w:rsidP="00E94F72">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4264"/>
        <w:gridCol w:w="3085"/>
      </w:tblGrid>
      <w:tr w:rsidR="00E94F72" w:rsidRPr="00454622" w14:paraId="6EE67BB4" w14:textId="77777777" w:rsidTr="004F1082">
        <w:trPr>
          <w:cantSplit/>
          <w:trHeight w:val="892"/>
        </w:trPr>
        <w:tc>
          <w:tcPr>
            <w:tcW w:w="5000" w:type="pct"/>
            <w:gridSpan w:val="3"/>
            <w:vAlign w:val="center"/>
          </w:tcPr>
          <w:p w14:paraId="217A60F6" w14:textId="77777777" w:rsidR="00E94F72" w:rsidRPr="00BF4DA7" w:rsidRDefault="00E94F72" w:rsidP="004F1082">
            <w:pPr>
              <w:pStyle w:val="Heading4"/>
              <w:jc w:val="center"/>
              <w:rPr>
                <w:rFonts w:ascii="Times New Roman" w:hAnsi="Times New Roman"/>
                <w:szCs w:val="24"/>
              </w:rPr>
            </w:pPr>
            <w:r w:rsidRPr="00BF4DA7">
              <w:rPr>
                <w:rFonts w:ascii="Times New Roman" w:hAnsi="Times New Roman"/>
                <w:bCs/>
                <w:sz w:val="32"/>
                <w:szCs w:val="24"/>
              </w:rPr>
              <w:t xml:space="preserve">Kommunikációs eszközök </w:t>
            </w:r>
          </w:p>
        </w:tc>
      </w:tr>
      <w:tr w:rsidR="00E94F72" w:rsidRPr="00454622" w14:paraId="091A7D18" w14:textId="77777777" w:rsidTr="004F1082">
        <w:trPr>
          <w:cantSplit/>
          <w:trHeight w:val="285"/>
        </w:trPr>
        <w:tc>
          <w:tcPr>
            <w:tcW w:w="5000" w:type="pct"/>
            <w:gridSpan w:val="3"/>
          </w:tcPr>
          <w:p w14:paraId="1B24AD64" w14:textId="77777777" w:rsidR="00E94F72" w:rsidRPr="00BF4DA7" w:rsidRDefault="00E94F72" w:rsidP="004F1082">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691C98B0" w14:textId="77777777" w:rsidR="00E94F72" w:rsidRPr="00454622" w:rsidRDefault="00E94F72" w:rsidP="004F1082">
            <w:pPr>
              <w:rPr>
                <w:i/>
              </w:rPr>
            </w:pPr>
          </w:p>
        </w:tc>
      </w:tr>
      <w:tr w:rsidR="00E94F72" w:rsidRPr="00082412" w14:paraId="399D3B1B" w14:textId="77777777" w:rsidTr="004F1082">
        <w:trPr>
          <w:cantSplit/>
          <w:trHeight w:val="285"/>
        </w:trPr>
        <w:tc>
          <w:tcPr>
            <w:tcW w:w="1350" w:type="pct"/>
          </w:tcPr>
          <w:p w14:paraId="583DBD6F" w14:textId="77777777" w:rsidR="00E94F72" w:rsidRPr="00082412" w:rsidRDefault="00E94F72" w:rsidP="004F1082">
            <w:pPr>
              <w:outlineLvl w:val="0"/>
              <w:rPr>
                <w:i/>
              </w:rPr>
            </w:pPr>
          </w:p>
        </w:tc>
        <w:tc>
          <w:tcPr>
            <w:tcW w:w="3650" w:type="pct"/>
            <w:gridSpan w:val="2"/>
          </w:tcPr>
          <w:p w14:paraId="5399429C" w14:textId="77777777" w:rsidR="00E94F72" w:rsidRPr="004B4C7D" w:rsidRDefault="00E94F72" w:rsidP="004F1082">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E94F72" w:rsidRPr="00082412" w14:paraId="4AF6EB1E" w14:textId="77777777" w:rsidTr="004F1082">
        <w:trPr>
          <w:cantSplit/>
          <w:trHeight w:val="285"/>
        </w:trPr>
        <w:tc>
          <w:tcPr>
            <w:tcW w:w="1350" w:type="pct"/>
            <w:tcBorders>
              <w:top w:val="nil"/>
            </w:tcBorders>
          </w:tcPr>
          <w:p w14:paraId="5FF14BE1" w14:textId="77777777" w:rsidR="00E94F72" w:rsidRPr="00082412" w:rsidRDefault="00E94F72" w:rsidP="004F1082">
            <w:pPr>
              <w:rPr>
                <w:i/>
                <w:iCs/>
              </w:rPr>
            </w:pPr>
            <w:r>
              <w:rPr>
                <w:i/>
                <w:iCs/>
              </w:rPr>
              <w:t>Megszólítás</w:t>
            </w:r>
          </w:p>
        </w:tc>
        <w:tc>
          <w:tcPr>
            <w:tcW w:w="2118" w:type="pct"/>
            <w:tcBorders>
              <w:top w:val="nil"/>
            </w:tcBorders>
          </w:tcPr>
          <w:p w14:paraId="46F8E51C" w14:textId="77777777" w:rsidR="00E94F72" w:rsidRPr="00082412" w:rsidRDefault="00E94F72" w:rsidP="004F1082">
            <w:pPr>
              <w:outlineLvl w:val="0"/>
              <w:rPr>
                <w:i/>
                <w:iCs/>
              </w:rPr>
            </w:pPr>
            <w:r>
              <w:rPr>
                <w:i/>
                <w:iCs/>
              </w:rPr>
              <w:t>Mrs Tóth.Miss Kiss</w:t>
            </w:r>
          </w:p>
        </w:tc>
        <w:tc>
          <w:tcPr>
            <w:tcW w:w="1532" w:type="pct"/>
            <w:tcBorders>
              <w:top w:val="nil"/>
            </w:tcBorders>
          </w:tcPr>
          <w:p w14:paraId="557A2C00" w14:textId="77777777" w:rsidR="00E94F72" w:rsidRPr="00082412" w:rsidRDefault="00E94F72" w:rsidP="004F1082">
            <w:pPr>
              <w:outlineLvl w:val="0"/>
              <w:rPr>
                <w:i/>
                <w:iCs/>
              </w:rPr>
            </w:pPr>
            <w:r>
              <w:rPr>
                <w:i/>
                <w:iCs/>
              </w:rPr>
              <w:t>Children</w:t>
            </w:r>
          </w:p>
        </w:tc>
      </w:tr>
      <w:tr w:rsidR="00E94F72" w:rsidRPr="00082412" w14:paraId="2C2CBC1E" w14:textId="77777777" w:rsidTr="004F1082">
        <w:trPr>
          <w:cantSplit/>
          <w:trHeight w:val="285"/>
        </w:trPr>
        <w:tc>
          <w:tcPr>
            <w:tcW w:w="1350" w:type="pct"/>
          </w:tcPr>
          <w:p w14:paraId="7DA6C60C" w14:textId="77777777" w:rsidR="00E94F72" w:rsidRPr="00082412" w:rsidRDefault="00E94F72" w:rsidP="004F1082">
            <w:pPr>
              <w:rPr>
                <w:i/>
                <w:lang w:val="en-GB"/>
              </w:rPr>
            </w:pPr>
            <w:r w:rsidRPr="00082412">
              <w:rPr>
                <w:i/>
              </w:rPr>
              <w:t>Kösz</w:t>
            </w:r>
            <w:proofErr w:type="spellStart"/>
            <w:r>
              <w:rPr>
                <w:i/>
                <w:lang w:val="en-GB"/>
              </w:rPr>
              <w:t>önés</w:t>
            </w:r>
            <w:proofErr w:type="spellEnd"/>
          </w:p>
        </w:tc>
        <w:tc>
          <w:tcPr>
            <w:tcW w:w="2118" w:type="pct"/>
          </w:tcPr>
          <w:p w14:paraId="0208A6A3" w14:textId="77777777" w:rsidR="00E94F72" w:rsidRPr="00082412" w:rsidRDefault="00E94F72" w:rsidP="004F1082">
            <w:pPr>
              <w:rPr>
                <w:i/>
                <w:lang w:val="en-GB"/>
              </w:rPr>
            </w:pPr>
            <w:r w:rsidRPr="00082412">
              <w:rPr>
                <w:i/>
                <w:lang w:val="en-GB"/>
              </w:rPr>
              <w:t>Good morning.</w:t>
            </w:r>
          </w:p>
          <w:p w14:paraId="20ED5A76" w14:textId="77777777" w:rsidR="00E94F72" w:rsidRPr="00082412" w:rsidRDefault="00E94F72" w:rsidP="004F1082">
            <w:pPr>
              <w:rPr>
                <w:i/>
                <w:lang w:val="en-GB"/>
              </w:rPr>
            </w:pPr>
            <w:r w:rsidRPr="00082412">
              <w:rPr>
                <w:i/>
                <w:lang w:val="en-GB"/>
              </w:rPr>
              <w:t>Hello Tom.</w:t>
            </w:r>
          </w:p>
          <w:p w14:paraId="4CB430E4" w14:textId="77777777" w:rsidR="00E94F72" w:rsidRPr="00082412" w:rsidRDefault="00E94F72" w:rsidP="004F1082">
            <w:pPr>
              <w:rPr>
                <w:i/>
                <w:lang w:val="en-GB"/>
              </w:rPr>
            </w:pPr>
            <w:r w:rsidRPr="00082412">
              <w:rPr>
                <w:i/>
                <w:lang w:val="en-GB"/>
              </w:rPr>
              <w:t>Hello, how are you?</w:t>
            </w:r>
          </w:p>
          <w:p w14:paraId="37C48B5F" w14:textId="77777777" w:rsidR="00E94F72" w:rsidRPr="00082412" w:rsidRDefault="00E94F72" w:rsidP="004F1082">
            <w:pPr>
              <w:rPr>
                <w:i/>
                <w:lang w:val="en-GB"/>
              </w:rPr>
            </w:pPr>
            <w:r w:rsidRPr="00082412">
              <w:rPr>
                <w:i/>
                <w:lang w:val="en-GB"/>
              </w:rPr>
              <w:t>Hi!</w:t>
            </w:r>
          </w:p>
        </w:tc>
        <w:tc>
          <w:tcPr>
            <w:tcW w:w="1532" w:type="pct"/>
          </w:tcPr>
          <w:p w14:paraId="0A238E9C" w14:textId="77777777" w:rsidR="00E94F72" w:rsidRPr="00082412" w:rsidRDefault="00E94F72" w:rsidP="004F1082">
            <w:pPr>
              <w:rPr>
                <w:i/>
                <w:lang w:val="en-GB"/>
              </w:rPr>
            </w:pPr>
            <w:r w:rsidRPr="00082412">
              <w:rPr>
                <w:i/>
                <w:lang w:val="en-GB"/>
              </w:rPr>
              <w:t>Good morning.</w:t>
            </w:r>
          </w:p>
          <w:p w14:paraId="1122BB02" w14:textId="77777777" w:rsidR="00E94F72" w:rsidRPr="00082412" w:rsidRDefault="00E94F72" w:rsidP="004F1082">
            <w:pPr>
              <w:rPr>
                <w:i/>
                <w:lang w:val="en-GB"/>
              </w:rPr>
            </w:pPr>
            <w:r w:rsidRPr="00082412">
              <w:rPr>
                <w:i/>
                <w:lang w:val="en-GB"/>
              </w:rPr>
              <w:t>Hello Mary.</w:t>
            </w:r>
          </w:p>
          <w:p w14:paraId="7C6D0860" w14:textId="77777777" w:rsidR="00E94F72" w:rsidRPr="00082412" w:rsidRDefault="00E94F72" w:rsidP="004F1082">
            <w:pPr>
              <w:rPr>
                <w:i/>
                <w:lang w:val="en-GB"/>
              </w:rPr>
            </w:pPr>
            <w:r>
              <w:rPr>
                <w:i/>
                <w:lang w:val="en-GB"/>
              </w:rPr>
              <w:t xml:space="preserve">I’m Fine thank you. And </w:t>
            </w:r>
            <w:r w:rsidRPr="00082412">
              <w:rPr>
                <w:i/>
                <w:lang w:val="en-GB"/>
              </w:rPr>
              <w:t>you?</w:t>
            </w:r>
          </w:p>
          <w:p w14:paraId="7DE7441B" w14:textId="77777777" w:rsidR="00E94F72" w:rsidRPr="00082412" w:rsidRDefault="00E94F72" w:rsidP="004F1082">
            <w:pPr>
              <w:rPr>
                <w:i/>
                <w:lang w:val="en-GB"/>
              </w:rPr>
            </w:pPr>
            <w:r w:rsidRPr="00082412">
              <w:rPr>
                <w:i/>
                <w:lang w:val="en-GB"/>
              </w:rPr>
              <w:t>Hi!</w:t>
            </w:r>
          </w:p>
        </w:tc>
      </w:tr>
      <w:tr w:rsidR="00E94F72" w:rsidRPr="00082412" w14:paraId="22A5C27B" w14:textId="77777777" w:rsidTr="004F1082">
        <w:trPr>
          <w:cantSplit/>
          <w:trHeight w:val="285"/>
        </w:trPr>
        <w:tc>
          <w:tcPr>
            <w:tcW w:w="1350" w:type="pct"/>
          </w:tcPr>
          <w:p w14:paraId="4B398B90" w14:textId="77777777" w:rsidR="00E94F72" w:rsidRPr="00082412" w:rsidRDefault="00E94F72" w:rsidP="004F1082">
            <w:pPr>
              <w:rPr>
                <w:i/>
                <w:lang w:val="en-GB"/>
              </w:rPr>
            </w:pPr>
            <w:proofErr w:type="spellStart"/>
            <w:r>
              <w:rPr>
                <w:i/>
                <w:lang w:val="en-GB"/>
              </w:rPr>
              <w:t>Elköszönés</w:t>
            </w:r>
            <w:proofErr w:type="spellEnd"/>
          </w:p>
          <w:p w14:paraId="79ABE3C8" w14:textId="77777777" w:rsidR="00E94F72" w:rsidRPr="00082412" w:rsidRDefault="00E94F72" w:rsidP="004F1082">
            <w:pPr>
              <w:rPr>
                <w:i/>
                <w:lang w:val="en-GB"/>
              </w:rPr>
            </w:pPr>
          </w:p>
          <w:p w14:paraId="524E7301" w14:textId="77777777" w:rsidR="00E94F72" w:rsidRPr="00082412" w:rsidRDefault="00E94F72" w:rsidP="004F1082">
            <w:pPr>
              <w:rPr>
                <w:i/>
                <w:lang w:val="en-GB"/>
              </w:rPr>
            </w:pPr>
          </w:p>
          <w:p w14:paraId="269ED73D" w14:textId="77777777" w:rsidR="00E94F72" w:rsidRPr="00082412" w:rsidRDefault="00E94F72" w:rsidP="004F1082">
            <w:pPr>
              <w:rPr>
                <w:i/>
                <w:lang w:val="en-GB"/>
              </w:rPr>
            </w:pPr>
          </w:p>
          <w:p w14:paraId="36B40BE3" w14:textId="77777777" w:rsidR="00E94F72" w:rsidRPr="00082412" w:rsidRDefault="00E94F72" w:rsidP="004F1082">
            <w:pPr>
              <w:rPr>
                <w:i/>
                <w:lang w:val="en-GB"/>
              </w:rPr>
            </w:pPr>
          </w:p>
        </w:tc>
        <w:tc>
          <w:tcPr>
            <w:tcW w:w="2118" w:type="pct"/>
          </w:tcPr>
          <w:p w14:paraId="3438DD4E" w14:textId="77777777" w:rsidR="00E94F72" w:rsidRPr="00082412" w:rsidRDefault="00E94F72" w:rsidP="004F1082">
            <w:pPr>
              <w:rPr>
                <w:i/>
                <w:lang w:val="en-GB"/>
              </w:rPr>
            </w:pPr>
            <w:r w:rsidRPr="00082412">
              <w:rPr>
                <w:i/>
                <w:lang w:val="en-GB"/>
              </w:rPr>
              <w:t>Goodbye.</w:t>
            </w:r>
          </w:p>
          <w:p w14:paraId="048ECB03" w14:textId="77777777" w:rsidR="00E94F72" w:rsidRPr="00082412" w:rsidRDefault="00E94F72" w:rsidP="004F1082">
            <w:pPr>
              <w:rPr>
                <w:i/>
                <w:lang w:val="en-GB"/>
              </w:rPr>
            </w:pPr>
            <w:r w:rsidRPr="00082412">
              <w:rPr>
                <w:i/>
                <w:lang w:val="en-GB"/>
              </w:rPr>
              <w:t>Bye-bye!</w:t>
            </w:r>
          </w:p>
          <w:p w14:paraId="750EE51D" w14:textId="77777777" w:rsidR="00E94F72" w:rsidRPr="00082412" w:rsidRDefault="00E94F72" w:rsidP="004F1082">
            <w:pPr>
              <w:rPr>
                <w:i/>
                <w:lang w:val="en-GB"/>
              </w:rPr>
            </w:pPr>
            <w:r w:rsidRPr="00082412">
              <w:rPr>
                <w:i/>
                <w:lang w:val="en-GB"/>
              </w:rPr>
              <w:t>Good night.</w:t>
            </w:r>
          </w:p>
          <w:p w14:paraId="57787E1F" w14:textId="77777777" w:rsidR="00E94F72" w:rsidRPr="00082412" w:rsidRDefault="00E94F72" w:rsidP="004F1082">
            <w:pPr>
              <w:rPr>
                <w:i/>
                <w:lang w:val="en-GB"/>
              </w:rPr>
            </w:pPr>
            <w:r w:rsidRPr="00082412">
              <w:rPr>
                <w:i/>
                <w:lang w:val="en-GB"/>
              </w:rPr>
              <w:t>Take care.</w:t>
            </w:r>
          </w:p>
        </w:tc>
        <w:tc>
          <w:tcPr>
            <w:tcW w:w="1532" w:type="pct"/>
          </w:tcPr>
          <w:p w14:paraId="448B5D61" w14:textId="77777777" w:rsidR="00E94F72" w:rsidRPr="00082412" w:rsidRDefault="00E94F72" w:rsidP="004F1082">
            <w:pPr>
              <w:rPr>
                <w:i/>
                <w:lang w:val="en-GB"/>
              </w:rPr>
            </w:pPr>
            <w:r w:rsidRPr="00082412">
              <w:rPr>
                <w:i/>
                <w:lang w:val="en-GB"/>
              </w:rPr>
              <w:t>Goodbye.</w:t>
            </w:r>
          </w:p>
          <w:p w14:paraId="318A1E37" w14:textId="77777777" w:rsidR="00E94F72" w:rsidRPr="00082412" w:rsidRDefault="00E94F72" w:rsidP="004F1082">
            <w:pPr>
              <w:rPr>
                <w:i/>
                <w:lang w:val="en-GB"/>
              </w:rPr>
            </w:pPr>
            <w:r w:rsidRPr="00082412">
              <w:rPr>
                <w:i/>
                <w:lang w:val="en-GB"/>
              </w:rPr>
              <w:t>Bye!</w:t>
            </w:r>
          </w:p>
          <w:p w14:paraId="1AB604DE" w14:textId="77777777" w:rsidR="00E94F72" w:rsidRPr="00082412" w:rsidRDefault="00E94F72" w:rsidP="004F1082">
            <w:pPr>
              <w:rPr>
                <w:i/>
                <w:lang w:val="en-GB"/>
              </w:rPr>
            </w:pPr>
            <w:r w:rsidRPr="00082412">
              <w:rPr>
                <w:i/>
                <w:lang w:val="en-GB"/>
              </w:rPr>
              <w:t>Good night.</w:t>
            </w:r>
          </w:p>
          <w:p w14:paraId="53E566CE" w14:textId="77777777" w:rsidR="00E94F72" w:rsidRPr="00082412" w:rsidRDefault="00E94F72" w:rsidP="004F1082">
            <w:pPr>
              <w:rPr>
                <w:i/>
                <w:lang w:val="en-GB"/>
              </w:rPr>
            </w:pPr>
            <w:r w:rsidRPr="00082412">
              <w:rPr>
                <w:i/>
                <w:lang w:val="en-GB"/>
              </w:rPr>
              <w:t>Thanks. Bye!</w:t>
            </w:r>
          </w:p>
        </w:tc>
      </w:tr>
      <w:tr w:rsidR="00E94F72" w:rsidRPr="00082412" w14:paraId="48C16A8C" w14:textId="77777777" w:rsidTr="004F1082">
        <w:trPr>
          <w:cantSplit/>
          <w:trHeight w:val="285"/>
        </w:trPr>
        <w:tc>
          <w:tcPr>
            <w:tcW w:w="1350" w:type="pct"/>
          </w:tcPr>
          <w:p w14:paraId="4C22B3C3" w14:textId="77777777" w:rsidR="00E94F72" w:rsidRPr="00082412" w:rsidRDefault="00E94F72" w:rsidP="004F1082">
            <w:pPr>
              <w:rPr>
                <w:i/>
                <w:lang w:val="en-GB"/>
              </w:rPr>
            </w:pPr>
            <w:proofErr w:type="spellStart"/>
            <w:r>
              <w:rPr>
                <w:i/>
                <w:lang w:val="en-GB"/>
              </w:rPr>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6A5719D4" w14:textId="77777777" w:rsidR="00E94F72" w:rsidRPr="00082412" w:rsidRDefault="00E94F72" w:rsidP="004F1082">
            <w:pPr>
              <w:rPr>
                <w:i/>
                <w:lang w:val="en-GB"/>
              </w:rPr>
            </w:pPr>
            <w:r>
              <w:rPr>
                <w:i/>
                <w:lang w:val="en-GB"/>
              </w:rPr>
              <w:t>Thank you</w:t>
            </w:r>
            <w:r w:rsidRPr="00082412">
              <w:rPr>
                <w:i/>
                <w:lang w:val="en-GB"/>
              </w:rPr>
              <w:t>.</w:t>
            </w:r>
          </w:p>
          <w:p w14:paraId="2A86B9A0" w14:textId="77777777" w:rsidR="00E94F72" w:rsidRPr="00082412" w:rsidRDefault="00E94F72" w:rsidP="004F1082">
            <w:pPr>
              <w:rPr>
                <w:i/>
                <w:lang w:val="en-GB"/>
              </w:rPr>
            </w:pPr>
            <w:r w:rsidRPr="00082412">
              <w:rPr>
                <w:i/>
                <w:lang w:val="en-GB"/>
              </w:rPr>
              <w:t>Thank you very much.</w:t>
            </w:r>
          </w:p>
          <w:p w14:paraId="0D8C0047" w14:textId="77777777" w:rsidR="00E94F72" w:rsidRPr="00082412" w:rsidRDefault="00E94F72" w:rsidP="004F1082">
            <w:pPr>
              <w:rPr>
                <w:i/>
                <w:lang w:val="en-GB"/>
              </w:rPr>
            </w:pPr>
            <w:r w:rsidRPr="00082412">
              <w:rPr>
                <w:i/>
                <w:lang w:val="en-GB"/>
              </w:rPr>
              <w:t xml:space="preserve"> </w:t>
            </w:r>
          </w:p>
        </w:tc>
        <w:tc>
          <w:tcPr>
            <w:tcW w:w="1532" w:type="pct"/>
          </w:tcPr>
          <w:p w14:paraId="4EF34C67" w14:textId="77777777" w:rsidR="00E94F72" w:rsidRPr="00082412" w:rsidRDefault="00E94F72" w:rsidP="004F1082">
            <w:pPr>
              <w:rPr>
                <w:i/>
                <w:lang w:val="en-GB"/>
              </w:rPr>
            </w:pPr>
            <w:r>
              <w:rPr>
                <w:i/>
                <w:lang w:val="en-GB"/>
              </w:rPr>
              <w:t>Thank you very much.</w:t>
            </w:r>
          </w:p>
          <w:p w14:paraId="66C6F67D" w14:textId="77777777" w:rsidR="00E94F72" w:rsidRPr="00082412" w:rsidRDefault="00E94F72" w:rsidP="004F1082">
            <w:pPr>
              <w:rPr>
                <w:i/>
                <w:lang w:val="en-GB"/>
              </w:rPr>
            </w:pPr>
          </w:p>
          <w:p w14:paraId="79EB08E6" w14:textId="77777777" w:rsidR="00E94F72" w:rsidRPr="00082412" w:rsidRDefault="00E94F72" w:rsidP="004F1082">
            <w:pPr>
              <w:rPr>
                <w:i/>
                <w:lang w:val="en-GB"/>
              </w:rPr>
            </w:pPr>
          </w:p>
        </w:tc>
      </w:tr>
      <w:tr w:rsidR="00E94F72" w:rsidRPr="00082412" w14:paraId="52B96D5F" w14:textId="77777777" w:rsidTr="004F1082">
        <w:trPr>
          <w:cantSplit/>
          <w:trHeight w:val="285"/>
        </w:trPr>
        <w:tc>
          <w:tcPr>
            <w:tcW w:w="1350" w:type="pct"/>
          </w:tcPr>
          <w:p w14:paraId="3F21549A" w14:textId="77777777" w:rsidR="00E94F72" w:rsidRPr="00082412" w:rsidRDefault="00E94F72" w:rsidP="004F1082">
            <w:pPr>
              <w:rPr>
                <w:i/>
                <w:lang w:val="en-GB"/>
              </w:rPr>
            </w:pPr>
            <w:proofErr w:type="spellStart"/>
            <w:r>
              <w:rPr>
                <w:i/>
                <w:lang w:val="en-GB"/>
              </w:rPr>
              <w:t>Bemutatkozás</w:t>
            </w:r>
            <w:proofErr w:type="spellEnd"/>
            <w:r>
              <w:rPr>
                <w:i/>
                <w:lang w:val="en-GB"/>
              </w:rPr>
              <w:t xml:space="preserve">, </w:t>
            </w:r>
            <w:proofErr w:type="spellStart"/>
            <w:r>
              <w:rPr>
                <w:i/>
                <w:lang w:val="en-GB"/>
              </w:rPr>
              <w:t>bemutatás</w:t>
            </w:r>
            <w:proofErr w:type="spellEnd"/>
          </w:p>
        </w:tc>
        <w:tc>
          <w:tcPr>
            <w:tcW w:w="2118" w:type="pct"/>
          </w:tcPr>
          <w:p w14:paraId="7CB76651" w14:textId="77777777" w:rsidR="00E94F72" w:rsidRPr="00082412" w:rsidRDefault="00E94F72" w:rsidP="004F1082">
            <w:pPr>
              <w:outlineLvl w:val="0"/>
              <w:rPr>
                <w:i/>
                <w:lang w:val="en-GB"/>
              </w:rPr>
            </w:pPr>
            <w:r>
              <w:rPr>
                <w:i/>
                <w:lang w:val="en-GB"/>
              </w:rPr>
              <w:t>My name is…</w:t>
            </w:r>
            <w:r w:rsidRPr="00082412">
              <w:rPr>
                <w:i/>
                <w:lang w:val="en-GB"/>
              </w:rPr>
              <w:t xml:space="preserve"> </w:t>
            </w:r>
          </w:p>
        </w:tc>
        <w:tc>
          <w:tcPr>
            <w:tcW w:w="1532" w:type="pct"/>
          </w:tcPr>
          <w:p w14:paraId="22DD317B" w14:textId="77777777" w:rsidR="00E94F72" w:rsidRPr="00082412" w:rsidRDefault="00E94F72" w:rsidP="004F1082">
            <w:pPr>
              <w:outlineLvl w:val="0"/>
              <w:rPr>
                <w:i/>
                <w:lang w:val="en-GB"/>
              </w:rPr>
            </w:pPr>
            <w:r w:rsidRPr="00082412">
              <w:rPr>
                <w:i/>
                <w:lang w:val="en-GB"/>
              </w:rPr>
              <w:t>Hello.</w:t>
            </w:r>
          </w:p>
          <w:p w14:paraId="1ABFFF7F" w14:textId="77777777" w:rsidR="00E94F72" w:rsidRPr="00082412" w:rsidRDefault="00E94F72" w:rsidP="004F1082">
            <w:pPr>
              <w:outlineLvl w:val="0"/>
              <w:rPr>
                <w:i/>
                <w:lang w:val="en-GB"/>
              </w:rPr>
            </w:pPr>
            <w:r w:rsidRPr="00082412">
              <w:rPr>
                <w:i/>
                <w:lang w:val="en-GB"/>
              </w:rPr>
              <w:t xml:space="preserve">Hi! </w:t>
            </w:r>
            <w:r>
              <w:rPr>
                <w:i/>
                <w:lang w:val="en-GB"/>
              </w:rPr>
              <w:t>Nice to meet you.</w:t>
            </w:r>
          </w:p>
        </w:tc>
      </w:tr>
      <w:tr w:rsidR="00E94F72" w:rsidRPr="00082412" w14:paraId="76DB54EB" w14:textId="77777777" w:rsidTr="004F1082">
        <w:trPr>
          <w:cantSplit/>
          <w:trHeight w:val="285"/>
        </w:trPr>
        <w:tc>
          <w:tcPr>
            <w:tcW w:w="1350" w:type="pct"/>
          </w:tcPr>
          <w:p w14:paraId="2EA5C53B" w14:textId="77777777" w:rsidR="00E94F72" w:rsidRPr="0005651D" w:rsidRDefault="00E94F72" w:rsidP="004F1082">
            <w:pPr>
              <w:rPr>
                <w:i/>
                <w:iCs/>
                <w:lang w:val="en-US"/>
              </w:rPr>
            </w:pPr>
            <w:proofErr w:type="spellStart"/>
            <w:r w:rsidRPr="0005651D">
              <w:rPr>
                <w:i/>
                <w:iCs/>
                <w:lang w:val="en-US"/>
              </w:rPr>
              <w:t>Érdeklődés</w:t>
            </w:r>
            <w:proofErr w:type="spellEnd"/>
            <w:r w:rsidRPr="0005651D">
              <w:rPr>
                <w:i/>
                <w:iCs/>
                <w:lang w:val="en-US"/>
              </w:rPr>
              <w:t xml:space="preserve"> </w:t>
            </w:r>
            <w:proofErr w:type="spellStart"/>
            <w:r w:rsidRPr="0005651D">
              <w:rPr>
                <w:i/>
                <w:iCs/>
                <w:lang w:val="en-US"/>
              </w:rPr>
              <w:t>hogylét</w:t>
            </w:r>
            <w:proofErr w:type="spellEnd"/>
            <w:r w:rsidRPr="0005651D">
              <w:rPr>
                <w:i/>
                <w:iCs/>
                <w:lang w:val="en-US"/>
              </w:rPr>
              <w:t xml:space="preserve"> </w:t>
            </w:r>
            <w:proofErr w:type="spellStart"/>
            <w:r w:rsidRPr="0005651D">
              <w:rPr>
                <w:i/>
                <w:iCs/>
                <w:lang w:val="en-US"/>
              </w:rPr>
              <w:t>iránt</w:t>
            </w:r>
            <w:proofErr w:type="spellEnd"/>
            <w:r w:rsidRPr="0005651D">
              <w:rPr>
                <w:i/>
                <w:iCs/>
                <w:lang w:val="en-US"/>
              </w:rPr>
              <w:t xml:space="preserve"> </w:t>
            </w:r>
            <w:proofErr w:type="spellStart"/>
            <w:r w:rsidRPr="0005651D">
              <w:rPr>
                <w:i/>
                <w:iCs/>
                <w:lang w:val="en-US"/>
              </w:rPr>
              <w:t>és</w:t>
            </w:r>
            <w:proofErr w:type="spellEnd"/>
            <w:r w:rsidRPr="0005651D">
              <w:rPr>
                <w:i/>
                <w:iCs/>
                <w:lang w:val="en-US"/>
              </w:rPr>
              <w:t xml:space="preserve"> </w:t>
            </w:r>
            <w:proofErr w:type="spellStart"/>
            <w:r w:rsidRPr="0005651D">
              <w:rPr>
                <w:i/>
                <w:iCs/>
                <w:lang w:val="en-US"/>
              </w:rPr>
              <w:t>arra</w:t>
            </w:r>
            <w:proofErr w:type="spellEnd"/>
            <w:r w:rsidRPr="0005651D">
              <w:rPr>
                <w:i/>
                <w:iCs/>
                <w:lang w:val="en-US"/>
              </w:rPr>
              <w:t xml:space="preserve"> </w:t>
            </w:r>
            <w:proofErr w:type="spellStart"/>
            <w:r w:rsidRPr="0005651D">
              <w:rPr>
                <w:i/>
                <w:iCs/>
                <w:lang w:val="en-US"/>
              </w:rPr>
              <w:t>reagálás</w:t>
            </w:r>
            <w:proofErr w:type="spellEnd"/>
          </w:p>
        </w:tc>
        <w:tc>
          <w:tcPr>
            <w:tcW w:w="2118" w:type="pct"/>
          </w:tcPr>
          <w:p w14:paraId="288C3B9B" w14:textId="77777777" w:rsidR="00E94F72" w:rsidRPr="00082412" w:rsidRDefault="00E94F72" w:rsidP="004F1082">
            <w:pPr>
              <w:rPr>
                <w:i/>
                <w:iCs/>
                <w:lang w:val="en-GB"/>
              </w:rPr>
            </w:pPr>
            <w:r w:rsidRPr="00082412">
              <w:rPr>
                <w:i/>
                <w:iCs/>
                <w:lang w:val="en-GB"/>
              </w:rPr>
              <w:t>How are you today?</w:t>
            </w:r>
          </w:p>
          <w:p w14:paraId="26D7749D" w14:textId="77777777" w:rsidR="00E94F72" w:rsidRPr="00082412" w:rsidRDefault="00E94F72" w:rsidP="004F1082">
            <w:pPr>
              <w:rPr>
                <w:i/>
                <w:iCs/>
                <w:lang w:val="en-GB"/>
              </w:rPr>
            </w:pPr>
            <w:r w:rsidRPr="00082412">
              <w:rPr>
                <w:i/>
                <w:iCs/>
                <w:lang w:val="en-GB"/>
              </w:rPr>
              <w:t>What’s the matter?</w:t>
            </w:r>
          </w:p>
        </w:tc>
        <w:tc>
          <w:tcPr>
            <w:tcW w:w="1532" w:type="pct"/>
          </w:tcPr>
          <w:p w14:paraId="32A17391" w14:textId="77777777" w:rsidR="00E94F72" w:rsidRPr="00082412" w:rsidRDefault="00E94F72" w:rsidP="004F1082">
            <w:pPr>
              <w:rPr>
                <w:i/>
                <w:iCs/>
                <w:lang w:val="en-GB"/>
              </w:rPr>
            </w:pPr>
            <w:r>
              <w:rPr>
                <w:i/>
                <w:iCs/>
                <w:lang w:val="en-GB"/>
              </w:rPr>
              <w:t>Fine, thanks</w:t>
            </w:r>
            <w:r w:rsidRPr="00082412">
              <w:rPr>
                <w:i/>
                <w:iCs/>
                <w:lang w:val="en-GB"/>
              </w:rPr>
              <w:t>.</w:t>
            </w:r>
            <w:r>
              <w:rPr>
                <w:i/>
                <w:iCs/>
                <w:lang w:val="en-GB"/>
              </w:rPr>
              <w:t xml:space="preserve"> Nothing.</w:t>
            </w:r>
          </w:p>
        </w:tc>
      </w:tr>
      <w:tr w:rsidR="00E94F72" w:rsidRPr="00082412" w14:paraId="58CE3ED8" w14:textId="77777777" w:rsidTr="004F1082">
        <w:trPr>
          <w:cantSplit/>
          <w:trHeight w:val="285"/>
        </w:trPr>
        <w:tc>
          <w:tcPr>
            <w:tcW w:w="1350" w:type="pct"/>
          </w:tcPr>
          <w:p w14:paraId="5755B401" w14:textId="77777777" w:rsidR="00E94F72" w:rsidRPr="00082412" w:rsidRDefault="00E94F72" w:rsidP="004F1082">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0DE7754A" w14:textId="77777777" w:rsidR="00E94F72" w:rsidRPr="00082412" w:rsidRDefault="00E94F72" w:rsidP="004F1082">
            <w:pPr>
              <w:rPr>
                <w:i/>
                <w:iCs/>
                <w:lang w:val="en-GB"/>
              </w:rPr>
            </w:pPr>
            <w:r w:rsidRPr="00082412">
              <w:rPr>
                <w:i/>
                <w:iCs/>
                <w:lang w:val="en-GB"/>
              </w:rPr>
              <w:t>I am sorry. I am very sorry.</w:t>
            </w:r>
          </w:p>
        </w:tc>
        <w:tc>
          <w:tcPr>
            <w:tcW w:w="1532" w:type="pct"/>
          </w:tcPr>
          <w:p w14:paraId="038B5315" w14:textId="77777777" w:rsidR="00E94F72" w:rsidRPr="00082412" w:rsidRDefault="00E94F72" w:rsidP="004F1082">
            <w:pPr>
              <w:rPr>
                <w:i/>
                <w:iCs/>
                <w:lang w:val="en-GB"/>
              </w:rPr>
            </w:pPr>
            <w:r w:rsidRPr="00082412">
              <w:rPr>
                <w:i/>
                <w:iCs/>
                <w:lang w:val="en-GB"/>
              </w:rPr>
              <w:t>That’s all right.</w:t>
            </w:r>
          </w:p>
          <w:p w14:paraId="12FEECC7" w14:textId="77777777" w:rsidR="00E94F72" w:rsidRPr="00082412" w:rsidRDefault="00E94F72" w:rsidP="004F1082">
            <w:pPr>
              <w:rPr>
                <w:i/>
                <w:iCs/>
                <w:lang w:val="en-GB"/>
              </w:rPr>
            </w:pPr>
          </w:p>
        </w:tc>
      </w:tr>
      <w:tr w:rsidR="00E94F72" w:rsidRPr="00082412" w14:paraId="497648C2" w14:textId="77777777" w:rsidTr="004F1082">
        <w:trPr>
          <w:cantSplit/>
          <w:trHeight w:val="285"/>
        </w:trPr>
        <w:tc>
          <w:tcPr>
            <w:tcW w:w="1350" w:type="pct"/>
          </w:tcPr>
          <w:p w14:paraId="7B4DD947" w14:textId="77777777" w:rsidR="00E94F72" w:rsidRPr="00082412" w:rsidRDefault="00E94F72" w:rsidP="004F1082">
            <w:pPr>
              <w:rPr>
                <w:i/>
                <w:iCs/>
                <w:lang w:val="pt-BR"/>
              </w:rPr>
            </w:pPr>
            <w:r w:rsidRPr="00082412">
              <w:rPr>
                <w:i/>
                <w:iCs/>
                <w:lang w:val="pt-BR"/>
              </w:rPr>
              <w:t>Gratulációk</w:t>
            </w:r>
            <w:r>
              <w:rPr>
                <w:i/>
                <w:iCs/>
                <w:lang w:val="pt-BR"/>
              </w:rPr>
              <w:t>, jókívánságok és arra reagálás</w:t>
            </w:r>
          </w:p>
        </w:tc>
        <w:tc>
          <w:tcPr>
            <w:tcW w:w="2118" w:type="pct"/>
          </w:tcPr>
          <w:p w14:paraId="74957FD0" w14:textId="77777777" w:rsidR="00E94F72" w:rsidRPr="00082412" w:rsidRDefault="00E94F72" w:rsidP="004F1082">
            <w:pPr>
              <w:rPr>
                <w:i/>
                <w:iCs/>
                <w:lang w:val="en-GB"/>
              </w:rPr>
            </w:pPr>
            <w:proofErr w:type="gramStart"/>
            <w:r>
              <w:rPr>
                <w:i/>
                <w:iCs/>
                <w:lang w:val="en-GB"/>
              </w:rPr>
              <w:t xml:space="preserve">Marry </w:t>
            </w:r>
            <w:r w:rsidRPr="00082412">
              <w:rPr>
                <w:i/>
                <w:iCs/>
                <w:lang w:val="en-GB"/>
              </w:rPr>
              <w:t xml:space="preserve"> Christmas</w:t>
            </w:r>
            <w:proofErr w:type="gramEnd"/>
            <w:r w:rsidRPr="00082412">
              <w:rPr>
                <w:i/>
                <w:iCs/>
                <w:lang w:val="en-GB"/>
              </w:rPr>
              <w:t>/</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265534B1" w14:textId="77777777" w:rsidR="00E94F72" w:rsidRPr="00082412" w:rsidRDefault="00E94F72" w:rsidP="004F1082">
            <w:pPr>
              <w:rPr>
                <w:i/>
                <w:iCs/>
                <w:lang w:val="en-GB"/>
              </w:rPr>
            </w:pPr>
          </w:p>
        </w:tc>
        <w:tc>
          <w:tcPr>
            <w:tcW w:w="1532" w:type="pct"/>
          </w:tcPr>
          <w:p w14:paraId="2DD333F5" w14:textId="77777777" w:rsidR="00E94F72" w:rsidRPr="00082412" w:rsidRDefault="00E94F72" w:rsidP="004F1082">
            <w:pPr>
              <w:rPr>
                <w:i/>
                <w:iCs/>
                <w:lang w:val="en-GB"/>
              </w:rPr>
            </w:pPr>
            <w:proofErr w:type="gramStart"/>
            <w:r>
              <w:rPr>
                <w:i/>
                <w:iCs/>
                <w:lang w:val="en-GB"/>
              </w:rPr>
              <w:t xml:space="preserve">Marry </w:t>
            </w:r>
            <w:r w:rsidRPr="00082412">
              <w:rPr>
                <w:i/>
                <w:iCs/>
                <w:lang w:val="en-GB"/>
              </w:rPr>
              <w:t xml:space="preserve"> Christmas</w:t>
            </w:r>
            <w:proofErr w:type="gramEnd"/>
            <w:r w:rsidRPr="00082412">
              <w:rPr>
                <w:i/>
                <w:iCs/>
                <w:lang w:val="en-GB"/>
              </w:rPr>
              <w:t xml:space="preserve"> /</w:t>
            </w:r>
            <w:r>
              <w:rPr>
                <w:i/>
                <w:iCs/>
                <w:lang w:val="en-GB"/>
              </w:rPr>
              <w:t xml:space="preserve"> Happy </w:t>
            </w:r>
            <w:r w:rsidRPr="00082412">
              <w:rPr>
                <w:i/>
                <w:iCs/>
                <w:lang w:val="en-GB"/>
              </w:rPr>
              <w:t>New Year/</w:t>
            </w:r>
            <w:r>
              <w:rPr>
                <w:i/>
                <w:iCs/>
                <w:lang w:val="en-GB"/>
              </w:rPr>
              <w:t xml:space="preserve"> Happy</w:t>
            </w:r>
            <w:r w:rsidRPr="00082412">
              <w:rPr>
                <w:i/>
                <w:iCs/>
                <w:lang w:val="en-GB"/>
              </w:rPr>
              <w:t xml:space="preserve"> Birthday!</w:t>
            </w:r>
          </w:p>
          <w:p w14:paraId="1A7D06B0" w14:textId="77777777" w:rsidR="00E94F72" w:rsidRPr="00082412" w:rsidRDefault="00E94F72" w:rsidP="004F1082">
            <w:pPr>
              <w:rPr>
                <w:i/>
                <w:iCs/>
                <w:lang w:val="en-GB"/>
              </w:rPr>
            </w:pPr>
          </w:p>
        </w:tc>
      </w:tr>
      <w:tr w:rsidR="00E94F72" w:rsidRPr="00082412" w14:paraId="0A03CE67" w14:textId="77777777" w:rsidTr="004F1082">
        <w:trPr>
          <w:cantSplit/>
          <w:trHeight w:val="285"/>
        </w:trPr>
        <w:tc>
          <w:tcPr>
            <w:tcW w:w="1350" w:type="pct"/>
          </w:tcPr>
          <w:p w14:paraId="59D20481" w14:textId="77777777" w:rsidR="00E94F72" w:rsidRPr="00082412" w:rsidRDefault="00E94F72" w:rsidP="004F1082">
            <w:pPr>
              <w:rPr>
                <w:i/>
                <w:iCs/>
                <w:lang w:val="en-GB"/>
              </w:rPr>
            </w:pPr>
            <w:proofErr w:type="spellStart"/>
            <w:r>
              <w:rPr>
                <w:i/>
                <w:iCs/>
                <w:lang w:val="en-GB"/>
              </w:rPr>
              <w:t>Telefonon</w:t>
            </w:r>
            <w:proofErr w:type="spellEnd"/>
            <w:r>
              <w:rPr>
                <w:i/>
                <w:iCs/>
                <w:lang w:val="en-GB"/>
              </w:rPr>
              <w:t xml:space="preserve"> </w:t>
            </w:r>
            <w:proofErr w:type="spellStart"/>
            <w:r>
              <w:rPr>
                <w:i/>
                <w:iCs/>
                <w:lang w:val="en-GB"/>
              </w:rPr>
              <w:t>bemutatkozás</w:t>
            </w:r>
            <w:proofErr w:type="spellEnd"/>
          </w:p>
        </w:tc>
        <w:tc>
          <w:tcPr>
            <w:tcW w:w="2118" w:type="pct"/>
          </w:tcPr>
          <w:p w14:paraId="6903B462" w14:textId="77777777" w:rsidR="00E94F72" w:rsidRPr="00082412" w:rsidRDefault="00E94F72" w:rsidP="004F1082">
            <w:pPr>
              <w:rPr>
                <w:i/>
                <w:iCs/>
                <w:lang w:val="en-GB"/>
              </w:rPr>
            </w:pPr>
            <w:r>
              <w:rPr>
                <w:i/>
                <w:iCs/>
                <w:lang w:val="en-GB"/>
              </w:rPr>
              <w:t>It’s me.</w:t>
            </w:r>
          </w:p>
        </w:tc>
        <w:tc>
          <w:tcPr>
            <w:tcW w:w="1532" w:type="pct"/>
          </w:tcPr>
          <w:p w14:paraId="4E2C068B" w14:textId="77777777" w:rsidR="00E94F72" w:rsidRPr="00082412" w:rsidRDefault="00E94F72" w:rsidP="004F1082">
            <w:pPr>
              <w:rPr>
                <w:i/>
                <w:iCs/>
                <w:lang w:val="en-GB"/>
              </w:rPr>
            </w:pPr>
          </w:p>
        </w:tc>
      </w:tr>
      <w:tr w:rsidR="00E94F72" w:rsidRPr="00082412" w14:paraId="5005506D" w14:textId="77777777" w:rsidTr="004F1082">
        <w:trPr>
          <w:trHeight w:val="690"/>
        </w:trPr>
        <w:tc>
          <w:tcPr>
            <w:tcW w:w="5000" w:type="pct"/>
            <w:gridSpan w:val="3"/>
            <w:vAlign w:val="center"/>
          </w:tcPr>
          <w:p w14:paraId="4F11F8F8" w14:textId="77777777" w:rsidR="00E94F72" w:rsidRPr="00082412" w:rsidRDefault="00E94F72" w:rsidP="004F1082">
            <w:pPr>
              <w:rPr>
                <w:b/>
                <w:bCs/>
                <w:i/>
                <w:lang w:val="en-GB"/>
              </w:rPr>
            </w:pPr>
          </w:p>
          <w:p w14:paraId="7F891ABB" w14:textId="77777777" w:rsidR="00E94F72" w:rsidRPr="00082412" w:rsidRDefault="00E94F72" w:rsidP="004F1082">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49D37391" w14:textId="77777777" w:rsidR="00E94F72" w:rsidRPr="00082412" w:rsidRDefault="00E94F72" w:rsidP="004F1082">
            <w:pPr>
              <w:ind w:left="70"/>
              <w:rPr>
                <w:b/>
                <w:bCs/>
                <w:i/>
                <w:lang w:val="en-GB"/>
              </w:rPr>
            </w:pPr>
          </w:p>
        </w:tc>
      </w:tr>
      <w:tr w:rsidR="00E94F72" w:rsidRPr="00082412" w14:paraId="6D95717A" w14:textId="77777777" w:rsidTr="004F1082">
        <w:trPr>
          <w:cantSplit/>
          <w:trHeight w:val="285"/>
        </w:trPr>
        <w:tc>
          <w:tcPr>
            <w:tcW w:w="1350" w:type="pct"/>
          </w:tcPr>
          <w:p w14:paraId="76EB3BC3" w14:textId="77777777" w:rsidR="00E94F72" w:rsidRPr="00BD4B40" w:rsidRDefault="00E94F72" w:rsidP="004F1082">
            <w:pPr>
              <w:rPr>
                <w:i/>
                <w:iCs/>
                <w:lang w:val="pt-PT"/>
              </w:rPr>
            </w:pPr>
            <w:r w:rsidRPr="00BD4B40">
              <w:rPr>
                <w:i/>
                <w:iCs/>
                <w:lang w:val="pt-PT"/>
              </w:rPr>
              <w:t>Valaki igazának az elismerése és el nem ismerése</w:t>
            </w:r>
          </w:p>
        </w:tc>
        <w:tc>
          <w:tcPr>
            <w:tcW w:w="2118" w:type="pct"/>
          </w:tcPr>
          <w:p w14:paraId="3960A3B2" w14:textId="77777777" w:rsidR="00E94F72" w:rsidRDefault="00E94F72" w:rsidP="004F1082">
            <w:pPr>
              <w:rPr>
                <w:i/>
                <w:iCs/>
                <w:lang w:val="en-GB"/>
              </w:rPr>
            </w:pPr>
            <w:proofErr w:type="gramStart"/>
            <w:r>
              <w:rPr>
                <w:i/>
                <w:iCs/>
                <w:lang w:val="en-GB"/>
              </w:rPr>
              <w:t>Yes./</w:t>
            </w:r>
            <w:proofErr w:type="gramEnd"/>
            <w:r>
              <w:rPr>
                <w:i/>
                <w:iCs/>
                <w:lang w:val="en-GB"/>
              </w:rPr>
              <w:t xml:space="preserve"> No.</w:t>
            </w:r>
          </w:p>
          <w:p w14:paraId="4B74C73E" w14:textId="77777777" w:rsidR="00E94F72" w:rsidRDefault="00E94F72" w:rsidP="004F1082">
            <w:pPr>
              <w:rPr>
                <w:i/>
                <w:iCs/>
                <w:lang w:val="en-GB"/>
              </w:rPr>
            </w:pPr>
            <w:r>
              <w:rPr>
                <w:i/>
                <w:iCs/>
                <w:lang w:val="en-GB"/>
              </w:rPr>
              <w:t>O.K.</w:t>
            </w:r>
          </w:p>
          <w:p w14:paraId="5A0C7EB9" w14:textId="77777777" w:rsidR="00E94F72" w:rsidRPr="00082412" w:rsidRDefault="00E94F72" w:rsidP="004F1082">
            <w:pPr>
              <w:rPr>
                <w:i/>
                <w:iCs/>
                <w:lang w:val="en-GB"/>
              </w:rPr>
            </w:pPr>
          </w:p>
        </w:tc>
        <w:tc>
          <w:tcPr>
            <w:tcW w:w="1532" w:type="pct"/>
          </w:tcPr>
          <w:p w14:paraId="2C6659F2" w14:textId="77777777" w:rsidR="00E94F72" w:rsidRPr="00082412" w:rsidRDefault="00E94F72" w:rsidP="004F1082">
            <w:pPr>
              <w:rPr>
                <w:i/>
                <w:iCs/>
                <w:lang w:val="en-GB"/>
              </w:rPr>
            </w:pPr>
          </w:p>
        </w:tc>
      </w:tr>
      <w:tr w:rsidR="00E94F72" w:rsidRPr="00082412" w14:paraId="06BAC1E3" w14:textId="77777777" w:rsidTr="004F1082">
        <w:trPr>
          <w:cantSplit/>
          <w:trHeight w:val="306"/>
        </w:trPr>
        <w:tc>
          <w:tcPr>
            <w:tcW w:w="1350" w:type="pct"/>
          </w:tcPr>
          <w:p w14:paraId="192F49FD" w14:textId="77777777" w:rsidR="00E94F72" w:rsidRPr="00082412" w:rsidRDefault="00E94F72" w:rsidP="004F1082">
            <w:pPr>
              <w:rPr>
                <w:i/>
                <w:iCs/>
                <w:lang w:val="en-GB"/>
              </w:rPr>
            </w:pPr>
            <w:proofErr w:type="spellStart"/>
            <w:r>
              <w:rPr>
                <w:i/>
                <w:iCs/>
                <w:lang w:val="en-GB"/>
              </w:rPr>
              <w:t>Akarat</w:t>
            </w:r>
            <w:proofErr w:type="spellEnd"/>
            <w:r>
              <w:rPr>
                <w:i/>
                <w:iCs/>
                <w:lang w:val="en-GB"/>
              </w:rPr>
              <w:t xml:space="preserve">, </w:t>
            </w:r>
            <w:proofErr w:type="spellStart"/>
            <w:r>
              <w:rPr>
                <w:i/>
                <w:iCs/>
                <w:lang w:val="en-GB"/>
              </w:rPr>
              <w:t>kívánság</w:t>
            </w:r>
            <w:proofErr w:type="spellEnd"/>
          </w:p>
        </w:tc>
        <w:tc>
          <w:tcPr>
            <w:tcW w:w="2118" w:type="pct"/>
          </w:tcPr>
          <w:p w14:paraId="46361B58" w14:textId="77777777" w:rsidR="00E94F72" w:rsidRPr="00082412" w:rsidRDefault="00E94F72" w:rsidP="004F1082">
            <w:pPr>
              <w:rPr>
                <w:i/>
                <w:iCs/>
                <w:lang w:val="en-GB"/>
              </w:rPr>
            </w:pPr>
            <w:r>
              <w:rPr>
                <w:i/>
                <w:iCs/>
                <w:lang w:val="en-GB"/>
              </w:rPr>
              <w:t xml:space="preserve">I like </w:t>
            </w:r>
            <w:proofErr w:type="spellStart"/>
            <w:proofErr w:type="gramStart"/>
            <w:r>
              <w:rPr>
                <w:i/>
                <w:iCs/>
                <w:lang w:val="en-GB"/>
              </w:rPr>
              <w:t>oranges.Please</w:t>
            </w:r>
            <w:proofErr w:type="spellEnd"/>
            <w:proofErr w:type="gramEnd"/>
            <w:r>
              <w:rPr>
                <w:i/>
                <w:iCs/>
                <w:lang w:val="en-GB"/>
              </w:rPr>
              <w:t>.</w:t>
            </w:r>
          </w:p>
        </w:tc>
        <w:tc>
          <w:tcPr>
            <w:tcW w:w="1532" w:type="pct"/>
          </w:tcPr>
          <w:p w14:paraId="24C3CDCC" w14:textId="77777777" w:rsidR="00E94F72" w:rsidRPr="00082412" w:rsidRDefault="00E94F72" w:rsidP="004F1082">
            <w:pPr>
              <w:rPr>
                <w:i/>
                <w:iCs/>
                <w:lang w:val="en-GB"/>
              </w:rPr>
            </w:pPr>
            <w:r>
              <w:rPr>
                <w:i/>
                <w:iCs/>
                <w:lang w:val="en-GB"/>
              </w:rPr>
              <w:t>Here you are.</w:t>
            </w:r>
          </w:p>
        </w:tc>
      </w:tr>
      <w:tr w:rsidR="00E94F72" w:rsidRPr="00082412" w14:paraId="12DD4566" w14:textId="77777777" w:rsidTr="004F1082">
        <w:trPr>
          <w:cantSplit/>
          <w:trHeight w:val="306"/>
        </w:trPr>
        <w:tc>
          <w:tcPr>
            <w:tcW w:w="1350" w:type="pct"/>
          </w:tcPr>
          <w:p w14:paraId="45ACCC79" w14:textId="77777777" w:rsidR="00E94F72" w:rsidRDefault="00E94F72" w:rsidP="004F1082">
            <w:pPr>
              <w:rPr>
                <w:i/>
                <w:iCs/>
                <w:lang w:val="en-GB"/>
              </w:rPr>
            </w:pPr>
          </w:p>
        </w:tc>
        <w:tc>
          <w:tcPr>
            <w:tcW w:w="2118" w:type="pct"/>
          </w:tcPr>
          <w:p w14:paraId="112D21D7" w14:textId="77777777" w:rsidR="00E94F72" w:rsidRDefault="00E94F72" w:rsidP="004F1082">
            <w:pPr>
              <w:rPr>
                <w:i/>
                <w:iCs/>
                <w:lang w:val="en-GB"/>
              </w:rPr>
            </w:pPr>
            <w:r>
              <w:rPr>
                <w:i/>
                <w:iCs/>
                <w:lang w:val="en-GB"/>
              </w:rPr>
              <w:t xml:space="preserve">I want an </w:t>
            </w:r>
            <w:proofErr w:type="spellStart"/>
            <w:r>
              <w:rPr>
                <w:i/>
                <w:iCs/>
                <w:lang w:val="en-GB"/>
              </w:rPr>
              <w:t>icecream</w:t>
            </w:r>
            <w:proofErr w:type="spellEnd"/>
          </w:p>
        </w:tc>
        <w:tc>
          <w:tcPr>
            <w:tcW w:w="1532" w:type="pct"/>
          </w:tcPr>
          <w:p w14:paraId="0B77ED75" w14:textId="77777777" w:rsidR="00E94F72" w:rsidRPr="00082412" w:rsidRDefault="00E94F72" w:rsidP="004F1082">
            <w:pPr>
              <w:rPr>
                <w:i/>
                <w:iCs/>
                <w:lang w:val="en-GB"/>
              </w:rPr>
            </w:pPr>
          </w:p>
        </w:tc>
      </w:tr>
      <w:tr w:rsidR="00E94F72" w:rsidRPr="00082412" w14:paraId="3FC3D254" w14:textId="77777777" w:rsidTr="004F1082">
        <w:trPr>
          <w:trHeight w:val="593"/>
        </w:trPr>
        <w:tc>
          <w:tcPr>
            <w:tcW w:w="5000" w:type="pct"/>
            <w:gridSpan w:val="3"/>
          </w:tcPr>
          <w:p w14:paraId="4DBC0DC1" w14:textId="77777777" w:rsidR="00E94F72" w:rsidRPr="00BF4DA7" w:rsidRDefault="00E94F72" w:rsidP="004F1082">
            <w:pPr>
              <w:pStyle w:val="Heading4"/>
              <w:numPr>
                <w:ilvl w:val="0"/>
                <w:numId w:val="2"/>
              </w:numPr>
              <w:spacing w:before="240" w:after="60"/>
              <w:jc w:val="left"/>
              <w:rPr>
                <w:rFonts w:ascii="Times New Roman" w:hAnsi="Times New Roman"/>
                <w:b/>
                <w:i/>
                <w:szCs w:val="24"/>
                <w:lang w:val="en-GB"/>
              </w:rPr>
            </w:pPr>
            <w:proofErr w:type="spellStart"/>
            <w:r w:rsidRPr="00BF4DA7">
              <w:rPr>
                <w:rFonts w:ascii="Times New Roman" w:hAnsi="Times New Roman"/>
                <w:b/>
                <w:i/>
                <w:szCs w:val="24"/>
                <w:lang w:val="en-GB"/>
              </w:rPr>
              <w:lastRenderedPageBreak/>
              <w:t>Információcseréhez</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kapcsolódó</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42688BB1" w14:textId="77777777" w:rsidR="00E94F72" w:rsidRPr="00082412" w:rsidRDefault="00E94F72" w:rsidP="004F1082">
            <w:pPr>
              <w:ind w:left="70"/>
              <w:rPr>
                <w:i/>
                <w:lang w:val="en-GB"/>
              </w:rPr>
            </w:pPr>
          </w:p>
        </w:tc>
      </w:tr>
      <w:tr w:rsidR="00E94F72" w:rsidRPr="00082412" w14:paraId="6DBECED5" w14:textId="77777777" w:rsidTr="004F1082">
        <w:trPr>
          <w:cantSplit/>
          <w:trHeight w:val="285"/>
        </w:trPr>
        <w:tc>
          <w:tcPr>
            <w:tcW w:w="1350" w:type="pct"/>
          </w:tcPr>
          <w:p w14:paraId="5668AFDD" w14:textId="77777777" w:rsidR="00E94F72" w:rsidRPr="00082412" w:rsidRDefault="00E94F72" w:rsidP="004F1082">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092F98D7" w14:textId="77777777" w:rsidR="00E94F72" w:rsidRDefault="00E94F72" w:rsidP="004F1082">
            <w:pPr>
              <w:rPr>
                <w:i/>
                <w:lang w:val="en-GB"/>
              </w:rPr>
            </w:pPr>
            <w:r w:rsidRPr="00082412">
              <w:rPr>
                <w:i/>
                <w:lang w:val="en-GB"/>
              </w:rPr>
              <w:t>What is it?</w:t>
            </w:r>
          </w:p>
          <w:p w14:paraId="020724A2" w14:textId="77777777" w:rsidR="00E94F72" w:rsidRPr="00082412" w:rsidRDefault="00E94F72" w:rsidP="004F1082">
            <w:pPr>
              <w:rPr>
                <w:i/>
                <w:lang w:val="en-GB"/>
              </w:rPr>
            </w:pPr>
            <w:r>
              <w:rPr>
                <w:i/>
                <w:lang w:val="en-GB"/>
              </w:rPr>
              <w:t>Who is he?</w:t>
            </w:r>
          </w:p>
          <w:p w14:paraId="67151AFD" w14:textId="77777777" w:rsidR="00E94F72" w:rsidRPr="00082412" w:rsidRDefault="00E94F72" w:rsidP="004F1082">
            <w:pPr>
              <w:rPr>
                <w:i/>
                <w:lang w:val="en-GB"/>
              </w:rPr>
            </w:pPr>
            <w:r>
              <w:rPr>
                <w:i/>
                <w:lang w:val="en-GB"/>
              </w:rPr>
              <w:t>What is he wearing?</w:t>
            </w:r>
          </w:p>
          <w:p w14:paraId="2FB94856" w14:textId="77777777" w:rsidR="00E94F72" w:rsidRPr="00082412" w:rsidRDefault="00E94F72" w:rsidP="004F1082">
            <w:pPr>
              <w:rPr>
                <w:i/>
                <w:lang w:val="en-GB"/>
              </w:rPr>
            </w:pPr>
            <w:r>
              <w:rPr>
                <w:i/>
                <w:lang w:val="en-GB"/>
              </w:rPr>
              <w:t>What are you doing?</w:t>
            </w:r>
          </w:p>
        </w:tc>
        <w:tc>
          <w:tcPr>
            <w:tcW w:w="1532" w:type="pct"/>
          </w:tcPr>
          <w:p w14:paraId="7218CF59" w14:textId="77777777" w:rsidR="00E94F72" w:rsidRPr="00082412" w:rsidRDefault="00E94F72" w:rsidP="004F1082">
            <w:pPr>
              <w:rPr>
                <w:i/>
                <w:lang w:val="en-GB"/>
              </w:rPr>
            </w:pPr>
            <w:r w:rsidRPr="00082412">
              <w:rPr>
                <w:i/>
                <w:lang w:val="en-GB"/>
              </w:rPr>
              <w:t xml:space="preserve">It’s…/ That’s…/ </w:t>
            </w:r>
          </w:p>
          <w:p w14:paraId="3CD78DCE" w14:textId="77777777" w:rsidR="00E94F72" w:rsidRDefault="00E94F72" w:rsidP="004F1082">
            <w:pPr>
              <w:rPr>
                <w:i/>
                <w:lang w:val="en-GB"/>
              </w:rPr>
            </w:pPr>
            <w:r>
              <w:rPr>
                <w:i/>
                <w:lang w:val="en-GB"/>
              </w:rPr>
              <w:t>This is...</w:t>
            </w:r>
            <w:r w:rsidRPr="00082412">
              <w:rPr>
                <w:i/>
                <w:lang w:val="en-GB"/>
              </w:rPr>
              <w:t>.</w:t>
            </w:r>
          </w:p>
          <w:p w14:paraId="3467F712" w14:textId="77777777" w:rsidR="00E94F72" w:rsidRDefault="00E94F72" w:rsidP="004F1082">
            <w:pPr>
              <w:rPr>
                <w:i/>
                <w:lang w:val="en-GB"/>
              </w:rPr>
            </w:pPr>
            <w:r>
              <w:rPr>
                <w:i/>
                <w:lang w:val="en-GB"/>
              </w:rPr>
              <w:t>A big hat.</w:t>
            </w:r>
          </w:p>
          <w:p w14:paraId="137E4236" w14:textId="77777777" w:rsidR="00E94F72" w:rsidRPr="00082412" w:rsidRDefault="00E94F72" w:rsidP="004F1082">
            <w:pPr>
              <w:rPr>
                <w:i/>
                <w:lang w:val="en-GB"/>
              </w:rPr>
            </w:pPr>
            <w:r>
              <w:rPr>
                <w:i/>
                <w:lang w:val="en-GB"/>
              </w:rPr>
              <w:t>Studying.</w:t>
            </w:r>
          </w:p>
        </w:tc>
      </w:tr>
      <w:tr w:rsidR="00E94F72" w:rsidRPr="00082412" w14:paraId="3B5E9061" w14:textId="77777777" w:rsidTr="004F1082">
        <w:trPr>
          <w:cantSplit/>
          <w:trHeight w:val="285"/>
        </w:trPr>
        <w:tc>
          <w:tcPr>
            <w:tcW w:w="1350" w:type="pct"/>
          </w:tcPr>
          <w:p w14:paraId="4C11AA94" w14:textId="77777777" w:rsidR="00E94F72" w:rsidRPr="00082412" w:rsidRDefault="00E94F72" w:rsidP="004F1082">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5CC9CA81" w14:textId="77777777" w:rsidR="00E94F72" w:rsidRPr="00082412" w:rsidRDefault="00E94F72" w:rsidP="004F1082">
            <w:pPr>
              <w:rPr>
                <w:i/>
                <w:lang w:val="en-GB"/>
              </w:rPr>
            </w:pPr>
          </w:p>
        </w:tc>
        <w:tc>
          <w:tcPr>
            <w:tcW w:w="2118" w:type="pct"/>
          </w:tcPr>
          <w:p w14:paraId="446A8F6E" w14:textId="77777777" w:rsidR="00E94F72" w:rsidRPr="00082412" w:rsidRDefault="00E94F72" w:rsidP="004F1082">
            <w:pPr>
              <w:rPr>
                <w:i/>
                <w:lang w:val="en-GB"/>
              </w:rPr>
            </w:pPr>
            <w:r>
              <w:rPr>
                <w:i/>
                <w:lang w:val="en-GB"/>
              </w:rPr>
              <w:t>How old are you?</w:t>
            </w:r>
          </w:p>
          <w:p w14:paraId="470D3D43" w14:textId="77777777" w:rsidR="00E94F72" w:rsidRPr="00082412" w:rsidRDefault="00E94F72" w:rsidP="004F1082">
            <w:pPr>
              <w:rPr>
                <w:i/>
                <w:lang w:val="en-GB"/>
              </w:rPr>
            </w:pPr>
            <w:r>
              <w:rPr>
                <w:i/>
                <w:lang w:val="en-GB"/>
              </w:rPr>
              <w:t>What’s the time?</w:t>
            </w:r>
          </w:p>
        </w:tc>
        <w:tc>
          <w:tcPr>
            <w:tcW w:w="1532" w:type="pct"/>
          </w:tcPr>
          <w:p w14:paraId="61F4060F" w14:textId="77777777" w:rsidR="00E94F72" w:rsidRPr="00082412" w:rsidRDefault="00E94F72" w:rsidP="004F1082">
            <w:pPr>
              <w:rPr>
                <w:i/>
                <w:lang w:val="en-GB"/>
              </w:rPr>
            </w:pPr>
            <w:r>
              <w:rPr>
                <w:i/>
                <w:lang w:val="en-GB"/>
              </w:rPr>
              <w:t xml:space="preserve"> I am...</w:t>
            </w:r>
          </w:p>
          <w:p w14:paraId="69995BAB" w14:textId="77777777" w:rsidR="00E94F72" w:rsidRPr="00082412" w:rsidRDefault="00E94F72" w:rsidP="004F1082">
            <w:pPr>
              <w:rPr>
                <w:i/>
                <w:lang w:val="en-GB"/>
              </w:rPr>
            </w:pPr>
          </w:p>
        </w:tc>
      </w:tr>
      <w:tr w:rsidR="00E94F72" w:rsidRPr="00082412" w14:paraId="5B906310" w14:textId="77777777" w:rsidTr="004F1082">
        <w:trPr>
          <w:cantSplit/>
          <w:trHeight w:val="285"/>
        </w:trPr>
        <w:tc>
          <w:tcPr>
            <w:tcW w:w="1350" w:type="pct"/>
          </w:tcPr>
          <w:p w14:paraId="35D5AA3D" w14:textId="77777777" w:rsidR="00E94F72" w:rsidRPr="00082412" w:rsidRDefault="00E94F72" w:rsidP="004F1082">
            <w:pPr>
              <w:rPr>
                <w:i/>
                <w:iCs/>
                <w:lang w:val="en-GB"/>
              </w:rPr>
            </w:pPr>
            <w:proofErr w:type="spellStart"/>
            <w:r>
              <w:rPr>
                <w:i/>
                <w:iCs/>
                <w:lang w:val="en-GB"/>
              </w:rPr>
              <w:t>Tudás</w:t>
            </w:r>
            <w:proofErr w:type="spellEnd"/>
            <w:r>
              <w:rPr>
                <w:i/>
                <w:iCs/>
                <w:lang w:val="en-GB"/>
              </w:rPr>
              <w:t xml:space="preserve">, </w:t>
            </w:r>
            <w:proofErr w:type="spellStart"/>
            <w:r>
              <w:rPr>
                <w:i/>
                <w:iCs/>
                <w:lang w:val="en-GB"/>
              </w:rPr>
              <w:t>nemtudás</w:t>
            </w:r>
            <w:proofErr w:type="spellEnd"/>
          </w:p>
        </w:tc>
        <w:tc>
          <w:tcPr>
            <w:tcW w:w="2118" w:type="pct"/>
          </w:tcPr>
          <w:p w14:paraId="60F0A732" w14:textId="77777777" w:rsidR="00E94F72" w:rsidRPr="00082412" w:rsidRDefault="00E94F72" w:rsidP="004F1082">
            <w:pPr>
              <w:rPr>
                <w:i/>
                <w:iCs/>
                <w:lang w:val="en-GB"/>
              </w:rPr>
            </w:pPr>
            <w:r w:rsidRPr="00082412">
              <w:rPr>
                <w:i/>
                <w:iCs/>
                <w:lang w:val="en-GB"/>
              </w:rPr>
              <w:t>Where is she?</w:t>
            </w:r>
          </w:p>
        </w:tc>
        <w:tc>
          <w:tcPr>
            <w:tcW w:w="1532" w:type="pct"/>
          </w:tcPr>
          <w:p w14:paraId="0B4B1C7B" w14:textId="77777777" w:rsidR="00E94F72" w:rsidRPr="00082412" w:rsidRDefault="00E94F72" w:rsidP="004F1082">
            <w:pPr>
              <w:rPr>
                <w:i/>
                <w:iCs/>
                <w:lang w:val="en-GB"/>
              </w:rPr>
            </w:pPr>
            <w:r w:rsidRPr="00082412">
              <w:rPr>
                <w:i/>
                <w:iCs/>
                <w:lang w:val="en-GB"/>
              </w:rPr>
              <w:t xml:space="preserve">I </w:t>
            </w:r>
            <w:r>
              <w:rPr>
                <w:i/>
                <w:iCs/>
                <w:lang w:val="en-GB"/>
              </w:rPr>
              <w:t>don’t know.</w:t>
            </w:r>
          </w:p>
        </w:tc>
      </w:tr>
      <w:tr w:rsidR="00E94F72" w:rsidRPr="00082412" w14:paraId="5B81551E" w14:textId="77777777" w:rsidTr="004F1082">
        <w:trPr>
          <w:cantSplit/>
          <w:trHeight w:val="285"/>
        </w:trPr>
        <w:tc>
          <w:tcPr>
            <w:tcW w:w="1350" w:type="pct"/>
          </w:tcPr>
          <w:p w14:paraId="4D35487C" w14:textId="77777777" w:rsidR="00E94F72" w:rsidRDefault="00E94F72" w:rsidP="004F1082">
            <w:pPr>
              <w:rPr>
                <w:i/>
                <w:iCs/>
                <w:lang w:val="en-GB"/>
              </w:rPr>
            </w:pPr>
            <w:proofErr w:type="spellStart"/>
            <w:r>
              <w:rPr>
                <w:i/>
                <w:iCs/>
                <w:lang w:val="en-GB"/>
              </w:rPr>
              <w:t>Képesség</w:t>
            </w:r>
            <w:proofErr w:type="spellEnd"/>
          </w:p>
        </w:tc>
        <w:tc>
          <w:tcPr>
            <w:tcW w:w="2118" w:type="pct"/>
          </w:tcPr>
          <w:p w14:paraId="102A9790" w14:textId="77777777" w:rsidR="00E94F72" w:rsidRPr="00082412" w:rsidRDefault="00E94F72" w:rsidP="004F1082">
            <w:pPr>
              <w:rPr>
                <w:i/>
                <w:iCs/>
                <w:lang w:val="en-GB"/>
              </w:rPr>
            </w:pPr>
            <w:r>
              <w:rPr>
                <w:i/>
                <w:iCs/>
                <w:lang w:val="en-GB"/>
              </w:rPr>
              <w:t>Can you...?</w:t>
            </w:r>
          </w:p>
        </w:tc>
        <w:tc>
          <w:tcPr>
            <w:tcW w:w="1532" w:type="pct"/>
          </w:tcPr>
          <w:p w14:paraId="4D0532F9" w14:textId="77777777" w:rsidR="00E94F72" w:rsidRPr="00082412" w:rsidRDefault="00E94F72" w:rsidP="004F1082">
            <w:pPr>
              <w:rPr>
                <w:i/>
                <w:iCs/>
                <w:lang w:val="en-GB"/>
              </w:rPr>
            </w:pPr>
            <w:r>
              <w:rPr>
                <w:i/>
                <w:iCs/>
                <w:lang w:val="en-GB"/>
              </w:rPr>
              <w:t xml:space="preserve">Yes, </w:t>
            </w:r>
            <w:proofErr w:type="spellStart"/>
            <w:r>
              <w:rPr>
                <w:i/>
                <w:iCs/>
                <w:lang w:val="en-GB"/>
              </w:rPr>
              <w:t>Ican</w:t>
            </w:r>
            <w:proofErr w:type="spellEnd"/>
            <w:r>
              <w:rPr>
                <w:i/>
                <w:iCs/>
                <w:lang w:val="en-GB"/>
              </w:rPr>
              <w:t>.</w:t>
            </w:r>
          </w:p>
        </w:tc>
      </w:tr>
      <w:tr w:rsidR="00E94F72" w:rsidRPr="00082412" w14:paraId="587AB350" w14:textId="77777777" w:rsidTr="004F1082">
        <w:trPr>
          <w:trHeight w:val="1230"/>
        </w:trPr>
        <w:tc>
          <w:tcPr>
            <w:tcW w:w="5000" w:type="pct"/>
            <w:gridSpan w:val="3"/>
          </w:tcPr>
          <w:p w14:paraId="0BAB57DD" w14:textId="77777777" w:rsidR="00E94F72" w:rsidRPr="00BF4DA7" w:rsidRDefault="00E94F72" w:rsidP="004F1082">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 xml:space="preserve">A partner </w:t>
            </w:r>
            <w:proofErr w:type="spellStart"/>
            <w:r w:rsidRPr="00BF4DA7">
              <w:rPr>
                <w:rFonts w:ascii="Times New Roman" w:hAnsi="Times New Roman"/>
                <w:b/>
                <w:i/>
                <w:szCs w:val="24"/>
                <w:lang w:val="en-GB"/>
              </w:rPr>
              <w:t>cselekvését</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befolyásoló</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kommunikációs</w:t>
            </w:r>
            <w:proofErr w:type="spellEnd"/>
            <w:r w:rsidRPr="00BF4DA7">
              <w:rPr>
                <w:rFonts w:ascii="Times New Roman" w:hAnsi="Times New Roman"/>
                <w:b/>
                <w:i/>
                <w:szCs w:val="24"/>
                <w:lang w:val="en-GB"/>
              </w:rPr>
              <w:t xml:space="preserve"> </w:t>
            </w:r>
            <w:proofErr w:type="spellStart"/>
            <w:r w:rsidRPr="00BF4DA7">
              <w:rPr>
                <w:rFonts w:ascii="Times New Roman" w:hAnsi="Times New Roman"/>
                <w:b/>
                <w:i/>
                <w:szCs w:val="24"/>
                <w:lang w:val="en-GB"/>
              </w:rPr>
              <w:t>eszközök</w:t>
            </w:r>
            <w:proofErr w:type="spellEnd"/>
          </w:p>
          <w:p w14:paraId="47566558" w14:textId="77777777" w:rsidR="00E94F72" w:rsidRPr="00082412" w:rsidRDefault="00E94F72" w:rsidP="004F1082">
            <w:pPr>
              <w:rPr>
                <w:i/>
                <w:lang w:val="en-GB"/>
              </w:rPr>
            </w:pPr>
          </w:p>
        </w:tc>
      </w:tr>
      <w:tr w:rsidR="00E94F72" w:rsidRPr="00082412" w14:paraId="67EC67CE" w14:textId="77777777" w:rsidTr="004F1082">
        <w:trPr>
          <w:cantSplit/>
          <w:trHeight w:val="285"/>
        </w:trPr>
        <w:tc>
          <w:tcPr>
            <w:tcW w:w="1350" w:type="pct"/>
          </w:tcPr>
          <w:p w14:paraId="763DF5CD" w14:textId="77777777" w:rsidR="00E94F72" w:rsidRPr="00082412" w:rsidRDefault="00E94F72" w:rsidP="004F1082">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420BAF56" w14:textId="77777777" w:rsidR="00E94F72" w:rsidRDefault="00E94F72" w:rsidP="004F1082">
            <w:pPr>
              <w:rPr>
                <w:i/>
                <w:iCs/>
                <w:lang w:val="en-GB"/>
              </w:rPr>
            </w:pPr>
            <w:r>
              <w:rPr>
                <w:i/>
                <w:iCs/>
                <w:lang w:val="en-GB"/>
              </w:rPr>
              <w:t>Sit down.</w:t>
            </w:r>
          </w:p>
          <w:p w14:paraId="55524571" w14:textId="77777777" w:rsidR="00E94F72" w:rsidRDefault="00E94F72" w:rsidP="004F1082">
            <w:pPr>
              <w:rPr>
                <w:i/>
                <w:iCs/>
                <w:lang w:val="en-GB"/>
              </w:rPr>
            </w:pPr>
            <w:r>
              <w:rPr>
                <w:i/>
                <w:iCs/>
                <w:lang w:val="en-GB"/>
              </w:rPr>
              <w:t>Stand up.</w:t>
            </w:r>
          </w:p>
          <w:p w14:paraId="503ED9AA" w14:textId="77777777" w:rsidR="00E94F72" w:rsidRPr="00082412" w:rsidRDefault="00E94F72" w:rsidP="004F1082">
            <w:pPr>
              <w:rPr>
                <w:i/>
                <w:iCs/>
                <w:lang w:val="en-GB"/>
              </w:rPr>
            </w:pPr>
            <w:r>
              <w:rPr>
                <w:i/>
                <w:iCs/>
                <w:lang w:val="en-GB"/>
              </w:rPr>
              <w:t>Come here.</w:t>
            </w:r>
          </w:p>
          <w:p w14:paraId="163131E4" w14:textId="77777777" w:rsidR="00E94F72" w:rsidRPr="00082412" w:rsidRDefault="00E94F72" w:rsidP="004F1082">
            <w:pPr>
              <w:rPr>
                <w:i/>
                <w:iCs/>
                <w:lang w:val="en-GB"/>
              </w:rPr>
            </w:pPr>
          </w:p>
        </w:tc>
        <w:tc>
          <w:tcPr>
            <w:tcW w:w="1532" w:type="pct"/>
          </w:tcPr>
          <w:p w14:paraId="7853B737" w14:textId="77777777" w:rsidR="00E94F72" w:rsidRPr="00082412" w:rsidRDefault="00E94F72" w:rsidP="004F1082">
            <w:pPr>
              <w:rPr>
                <w:i/>
                <w:iCs/>
                <w:lang w:val="en-GB"/>
              </w:rPr>
            </w:pPr>
            <w:r w:rsidRPr="00082412">
              <w:rPr>
                <w:i/>
                <w:iCs/>
                <w:lang w:val="en-GB"/>
              </w:rPr>
              <w:t xml:space="preserve"> </w:t>
            </w:r>
          </w:p>
          <w:p w14:paraId="3EA8AC72" w14:textId="77777777" w:rsidR="00E94F72" w:rsidRPr="00082412" w:rsidRDefault="00E94F72" w:rsidP="004F1082">
            <w:pPr>
              <w:rPr>
                <w:i/>
                <w:iCs/>
                <w:lang w:val="en-GB"/>
              </w:rPr>
            </w:pPr>
            <w:r w:rsidRPr="00082412">
              <w:rPr>
                <w:i/>
                <w:iCs/>
                <w:lang w:val="en-GB"/>
              </w:rPr>
              <w:t>.</w:t>
            </w:r>
          </w:p>
        </w:tc>
      </w:tr>
    </w:tbl>
    <w:p w14:paraId="7357343B" w14:textId="77777777" w:rsidR="00E94F72" w:rsidRPr="00082412" w:rsidRDefault="00E94F72" w:rsidP="00E94F72">
      <w:pPr>
        <w:tabs>
          <w:tab w:val="left" w:pos="360"/>
        </w:tabs>
        <w:rPr>
          <w:b/>
          <w:bCs/>
          <w:i/>
        </w:rPr>
      </w:pPr>
    </w:p>
    <w:p w14:paraId="737BB8F0" w14:textId="77777777" w:rsidR="00E94F72" w:rsidRPr="00082412" w:rsidRDefault="00E94F72" w:rsidP="00E94F72">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91"/>
        <w:gridCol w:w="2357"/>
        <w:gridCol w:w="2486"/>
        <w:gridCol w:w="2933"/>
      </w:tblGrid>
      <w:tr w:rsidR="00E94F72" w14:paraId="41AE6474" w14:textId="77777777" w:rsidTr="004F1082">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6C72B29D" w14:textId="77777777" w:rsidR="00E94F72" w:rsidRDefault="00E94F72" w:rsidP="004F1082">
            <w:pPr>
              <w:jc w:val="center"/>
              <w:rPr>
                <w:b/>
                <w:bCs/>
                <w:sz w:val="28"/>
                <w:szCs w:val="28"/>
              </w:rPr>
            </w:pPr>
          </w:p>
          <w:p w14:paraId="073B32BD" w14:textId="77777777" w:rsidR="00E94F72" w:rsidRDefault="00E94F72" w:rsidP="004F1082">
            <w:pPr>
              <w:jc w:val="center"/>
              <w:rPr>
                <w:b/>
                <w:bCs/>
                <w:sz w:val="28"/>
                <w:szCs w:val="28"/>
              </w:rPr>
            </w:pPr>
            <w:r w:rsidRPr="0051739A">
              <w:rPr>
                <w:b/>
                <w:bCs/>
                <w:sz w:val="28"/>
                <w:szCs w:val="28"/>
              </w:rPr>
              <w:t>Fogalomkörök</w:t>
            </w:r>
            <w:r>
              <w:rPr>
                <w:b/>
                <w:bCs/>
                <w:sz w:val="28"/>
                <w:szCs w:val="28"/>
              </w:rPr>
              <w:t xml:space="preserve"> </w:t>
            </w:r>
          </w:p>
          <w:p w14:paraId="05164053" w14:textId="77777777" w:rsidR="00E94F72" w:rsidRPr="0051739A" w:rsidRDefault="00E94F72" w:rsidP="004F1082">
            <w:pPr>
              <w:jc w:val="center"/>
              <w:rPr>
                <w:b/>
                <w:bCs/>
                <w:sz w:val="28"/>
                <w:szCs w:val="28"/>
              </w:rPr>
            </w:pPr>
          </w:p>
        </w:tc>
      </w:tr>
      <w:tr w:rsidR="00E94F72" w:rsidRPr="00082412" w14:paraId="2A6567FA"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5A5087BC" w14:textId="77777777" w:rsidR="00E94F72" w:rsidRPr="00082412" w:rsidRDefault="00E94F72" w:rsidP="004F1082">
            <w:pPr>
              <w:jc w:val="center"/>
              <w:rPr>
                <w:b/>
                <w:bCs/>
                <w:i/>
              </w:rPr>
            </w:pPr>
            <w:r w:rsidRPr="00082412">
              <w:rPr>
                <w:b/>
                <w:bCs/>
                <w:i/>
              </w:rPr>
              <w:t>Fogalomkörök</w:t>
            </w:r>
          </w:p>
        </w:tc>
        <w:tc>
          <w:tcPr>
            <w:tcW w:w="5535" w:type="dxa"/>
            <w:gridSpan w:val="2"/>
            <w:tcBorders>
              <w:top w:val="single" w:sz="4" w:space="0" w:color="auto"/>
            </w:tcBorders>
          </w:tcPr>
          <w:p w14:paraId="5E743014" w14:textId="77777777" w:rsidR="00E94F72" w:rsidRPr="00082412" w:rsidRDefault="00E94F72" w:rsidP="004F1082">
            <w:pPr>
              <w:jc w:val="center"/>
              <w:rPr>
                <w:b/>
                <w:bCs/>
                <w:i/>
              </w:rPr>
            </w:pPr>
            <w:r w:rsidRPr="00082412">
              <w:rPr>
                <w:b/>
                <w:bCs/>
                <w:i/>
              </w:rPr>
              <w:t>Fogalomkörök nyelvi kifejezései</w:t>
            </w:r>
          </w:p>
        </w:tc>
      </w:tr>
      <w:tr w:rsidR="00E94F72" w:rsidRPr="00082412" w14:paraId="4388CDF0"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F52AD34" w14:textId="77777777" w:rsidR="00E94F72" w:rsidRPr="00082412" w:rsidRDefault="00E94F72" w:rsidP="004F1082">
            <w:pPr>
              <w:rPr>
                <w:b/>
                <w:bCs/>
                <w:i/>
              </w:rPr>
            </w:pPr>
            <w:r w:rsidRPr="00082412">
              <w:rPr>
                <w:b/>
                <w:bCs/>
                <w:i/>
              </w:rPr>
              <w:t>Cselekvés, történés, létezés kifejezése</w:t>
            </w:r>
          </w:p>
        </w:tc>
        <w:tc>
          <w:tcPr>
            <w:tcW w:w="2373" w:type="dxa"/>
          </w:tcPr>
          <w:p w14:paraId="71CB4D06" w14:textId="77777777" w:rsidR="00E94F72" w:rsidRPr="00082412" w:rsidRDefault="00E94F72" w:rsidP="004F1082">
            <w:pPr>
              <w:rPr>
                <w:i/>
              </w:rPr>
            </w:pPr>
          </w:p>
        </w:tc>
        <w:tc>
          <w:tcPr>
            <w:tcW w:w="2525" w:type="dxa"/>
          </w:tcPr>
          <w:p w14:paraId="1F56D4AB" w14:textId="77777777" w:rsidR="00E94F72" w:rsidRPr="00082412" w:rsidRDefault="00E94F72" w:rsidP="004F1082">
            <w:pPr>
              <w:rPr>
                <w:i/>
              </w:rPr>
            </w:pPr>
            <w:r>
              <w:rPr>
                <w:i/>
              </w:rPr>
              <w:t>’be’</w:t>
            </w:r>
          </w:p>
        </w:tc>
        <w:tc>
          <w:tcPr>
            <w:tcW w:w="3010" w:type="dxa"/>
          </w:tcPr>
          <w:p w14:paraId="612976C4" w14:textId="77777777" w:rsidR="00E94F72" w:rsidRDefault="00E94F72" w:rsidP="004F1082">
            <w:pPr>
              <w:rPr>
                <w:i/>
              </w:rPr>
            </w:pPr>
            <w:r>
              <w:rPr>
                <w:i/>
                <w:sz w:val="22"/>
                <w:szCs w:val="22"/>
              </w:rPr>
              <w:t>I am ...</w:t>
            </w:r>
          </w:p>
          <w:p w14:paraId="0EBE2475" w14:textId="77777777" w:rsidR="00E94F72" w:rsidRDefault="00E94F72" w:rsidP="004F1082">
            <w:pPr>
              <w:rPr>
                <w:i/>
              </w:rPr>
            </w:pPr>
            <w:r>
              <w:rPr>
                <w:i/>
                <w:sz w:val="22"/>
                <w:szCs w:val="22"/>
              </w:rPr>
              <w:t>What’s your name?</w:t>
            </w:r>
          </w:p>
          <w:p w14:paraId="2F895B85" w14:textId="77777777" w:rsidR="00E94F72" w:rsidRPr="00DA3515" w:rsidRDefault="00E94F72" w:rsidP="004F1082">
            <w:pPr>
              <w:rPr>
                <w:i/>
              </w:rPr>
            </w:pPr>
            <w:r>
              <w:rPr>
                <w:i/>
                <w:sz w:val="22"/>
                <w:szCs w:val="22"/>
              </w:rPr>
              <w:t>My name is ...</w:t>
            </w:r>
          </w:p>
        </w:tc>
      </w:tr>
      <w:tr w:rsidR="00E94F72" w:rsidRPr="00082412" w14:paraId="59A7335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2515B1C" w14:textId="77777777" w:rsidR="00E94F72" w:rsidRPr="00082412" w:rsidRDefault="00E94F72" w:rsidP="004F1082">
            <w:pPr>
              <w:rPr>
                <w:b/>
                <w:bCs/>
                <w:i/>
              </w:rPr>
            </w:pPr>
          </w:p>
        </w:tc>
        <w:tc>
          <w:tcPr>
            <w:tcW w:w="2373" w:type="dxa"/>
          </w:tcPr>
          <w:p w14:paraId="362122BB" w14:textId="77777777" w:rsidR="00E94F72" w:rsidRPr="00082412" w:rsidRDefault="00E94F72" w:rsidP="004F1082">
            <w:pPr>
              <w:rPr>
                <w:i/>
              </w:rPr>
            </w:pPr>
          </w:p>
        </w:tc>
        <w:tc>
          <w:tcPr>
            <w:tcW w:w="2525" w:type="dxa"/>
          </w:tcPr>
          <w:p w14:paraId="303E2698" w14:textId="77777777" w:rsidR="00E94F72" w:rsidRDefault="00E94F72" w:rsidP="004F1082">
            <w:pPr>
              <w:rPr>
                <w:i/>
              </w:rPr>
            </w:pPr>
            <w:r>
              <w:rPr>
                <w:i/>
              </w:rPr>
              <w:t>Imperatives</w:t>
            </w:r>
          </w:p>
        </w:tc>
        <w:tc>
          <w:tcPr>
            <w:tcW w:w="3010" w:type="dxa"/>
          </w:tcPr>
          <w:p w14:paraId="5B5B53B5" w14:textId="77777777" w:rsidR="00E94F72" w:rsidRDefault="00E94F72" w:rsidP="004F1082">
            <w:pPr>
              <w:rPr>
                <w:i/>
              </w:rPr>
            </w:pPr>
            <w:r>
              <w:rPr>
                <w:i/>
                <w:sz w:val="22"/>
                <w:szCs w:val="22"/>
              </w:rPr>
              <w:t>Stand up.</w:t>
            </w:r>
          </w:p>
        </w:tc>
      </w:tr>
      <w:tr w:rsidR="00E94F72" w:rsidRPr="00082412" w14:paraId="3FA47805"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E68D88E" w14:textId="77777777" w:rsidR="00E94F72" w:rsidRPr="00082412" w:rsidRDefault="00E94F72" w:rsidP="004F1082">
            <w:pPr>
              <w:rPr>
                <w:b/>
                <w:bCs/>
                <w:i/>
              </w:rPr>
            </w:pPr>
          </w:p>
        </w:tc>
        <w:tc>
          <w:tcPr>
            <w:tcW w:w="2373" w:type="dxa"/>
          </w:tcPr>
          <w:p w14:paraId="1748C4E3" w14:textId="77777777" w:rsidR="00E94F72" w:rsidRPr="00082412" w:rsidRDefault="00E94F72" w:rsidP="004F1082">
            <w:pPr>
              <w:rPr>
                <w:i/>
              </w:rPr>
            </w:pPr>
          </w:p>
        </w:tc>
        <w:tc>
          <w:tcPr>
            <w:tcW w:w="2525" w:type="dxa"/>
          </w:tcPr>
          <w:p w14:paraId="5DB5F155" w14:textId="77777777" w:rsidR="00E94F72" w:rsidRDefault="00E94F72" w:rsidP="004F1082">
            <w:pPr>
              <w:rPr>
                <w:i/>
              </w:rPr>
            </w:pPr>
          </w:p>
          <w:p w14:paraId="27F844EA" w14:textId="77777777" w:rsidR="00E94F72" w:rsidRDefault="00E94F72" w:rsidP="004F1082">
            <w:pPr>
              <w:rPr>
                <w:i/>
              </w:rPr>
            </w:pPr>
            <w:r>
              <w:rPr>
                <w:i/>
              </w:rPr>
              <w:t>Can/ can’t</w:t>
            </w:r>
          </w:p>
        </w:tc>
        <w:tc>
          <w:tcPr>
            <w:tcW w:w="3010" w:type="dxa"/>
          </w:tcPr>
          <w:p w14:paraId="7A788239" w14:textId="77777777" w:rsidR="00E94F72" w:rsidRDefault="00E94F72" w:rsidP="004F1082">
            <w:pPr>
              <w:rPr>
                <w:i/>
                <w:sz w:val="22"/>
                <w:szCs w:val="22"/>
              </w:rPr>
            </w:pPr>
          </w:p>
          <w:p w14:paraId="7C28ADE7" w14:textId="77777777" w:rsidR="00E94F72" w:rsidRDefault="00E94F72" w:rsidP="004F1082">
            <w:pPr>
              <w:rPr>
                <w:i/>
              </w:rPr>
            </w:pPr>
            <w:r>
              <w:rPr>
                <w:i/>
                <w:sz w:val="22"/>
                <w:szCs w:val="22"/>
              </w:rPr>
              <w:t>How many birds can you see?.</w:t>
            </w:r>
          </w:p>
        </w:tc>
      </w:tr>
      <w:tr w:rsidR="00E94F72" w:rsidRPr="00082412" w14:paraId="0EB2B285"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39D3075" w14:textId="77777777" w:rsidR="00E94F72" w:rsidRPr="00082412" w:rsidRDefault="00E94F72" w:rsidP="004F1082">
            <w:pPr>
              <w:rPr>
                <w:b/>
                <w:bCs/>
                <w:i/>
              </w:rPr>
            </w:pPr>
            <w:r w:rsidRPr="00082412">
              <w:rPr>
                <w:b/>
                <w:bCs/>
                <w:i/>
              </w:rPr>
              <w:t>Birtoklás kifejezése</w:t>
            </w:r>
          </w:p>
        </w:tc>
        <w:tc>
          <w:tcPr>
            <w:tcW w:w="2373" w:type="dxa"/>
          </w:tcPr>
          <w:p w14:paraId="6058CDC5" w14:textId="77777777" w:rsidR="00E94F72" w:rsidRPr="00082412" w:rsidRDefault="00E94F72" w:rsidP="004F1082">
            <w:pPr>
              <w:rPr>
                <w:i/>
                <w:iCs/>
              </w:rPr>
            </w:pPr>
          </w:p>
        </w:tc>
        <w:tc>
          <w:tcPr>
            <w:tcW w:w="2525" w:type="dxa"/>
          </w:tcPr>
          <w:p w14:paraId="49DAF387" w14:textId="77777777" w:rsidR="00E94F72" w:rsidRDefault="00E94F72" w:rsidP="004F1082">
            <w:pPr>
              <w:rPr>
                <w:i/>
                <w:iCs/>
              </w:rPr>
            </w:pPr>
            <w:r>
              <w:rPr>
                <w:i/>
                <w:iCs/>
              </w:rPr>
              <w:t>’have got’</w:t>
            </w:r>
          </w:p>
          <w:p w14:paraId="6FBD70A2" w14:textId="77777777" w:rsidR="00E94F72" w:rsidRDefault="00E94F72" w:rsidP="004F1082">
            <w:pPr>
              <w:rPr>
                <w:i/>
                <w:iCs/>
              </w:rPr>
            </w:pPr>
            <w:r>
              <w:rPr>
                <w:i/>
                <w:iCs/>
              </w:rPr>
              <w:t>’have got’ in questions</w:t>
            </w:r>
          </w:p>
          <w:p w14:paraId="5196FAF3" w14:textId="77777777" w:rsidR="00E94F72" w:rsidRPr="00082412" w:rsidRDefault="00E94F72" w:rsidP="004F1082">
            <w:pPr>
              <w:rPr>
                <w:i/>
                <w:iCs/>
              </w:rPr>
            </w:pPr>
            <w:r>
              <w:rPr>
                <w:i/>
                <w:iCs/>
              </w:rPr>
              <w:t>and negatives</w:t>
            </w:r>
          </w:p>
        </w:tc>
        <w:tc>
          <w:tcPr>
            <w:tcW w:w="3010" w:type="dxa"/>
          </w:tcPr>
          <w:p w14:paraId="28261F1C" w14:textId="77777777" w:rsidR="00E94F72" w:rsidRDefault="00E94F72" w:rsidP="004F1082">
            <w:pPr>
              <w:rPr>
                <w:i/>
              </w:rPr>
            </w:pPr>
            <w:r>
              <w:rPr>
                <w:i/>
                <w:sz w:val="22"/>
                <w:szCs w:val="22"/>
              </w:rPr>
              <w:t>I have got a .....</w:t>
            </w:r>
          </w:p>
          <w:p w14:paraId="59843F0D" w14:textId="77777777" w:rsidR="00E94F72" w:rsidRPr="001F73B4" w:rsidRDefault="00E94F72" w:rsidP="004F1082">
            <w:pPr>
              <w:rPr>
                <w:i/>
              </w:rPr>
            </w:pPr>
            <w:r w:rsidRPr="001F73B4">
              <w:rPr>
                <w:i/>
                <w:sz w:val="22"/>
                <w:szCs w:val="22"/>
              </w:rPr>
              <w:t>Have you got a …? Yes/ No.</w:t>
            </w:r>
          </w:p>
          <w:p w14:paraId="4173B34F" w14:textId="77777777" w:rsidR="00E94F72" w:rsidRPr="00082412" w:rsidRDefault="00E94F72" w:rsidP="004F1082">
            <w:pPr>
              <w:rPr>
                <w:i/>
                <w:iCs/>
              </w:rPr>
            </w:pPr>
            <w:r>
              <w:rPr>
                <w:i/>
                <w:iCs/>
              </w:rPr>
              <w:t>I haven’t got ...</w:t>
            </w:r>
          </w:p>
        </w:tc>
      </w:tr>
      <w:tr w:rsidR="00E94F72" w:rsidRPr="00082412" w14:paraId="7C671E8F"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8776377" w14:textId="77777777" w:rsidR="00E94F72" w:rsidRPr="00082412" w:rsidRDefault="00E94F72" w:rsidP="004F1082">
            <w:pPr>
              <w:rPr>
                <w:b/>
                <w:bCs/>
                <w:i/>
              </w:rPr>
            </w:pPr>
            <w:r w:rsidRPr="00082412">
              <w:rPr>
                <w:b/>
                <w:bCs/>
                <w:i/>
              </w:rPr>
              <w:t>Térbeli viszonyok</w:t>
            </w:r>
          </w:p>
        </w:tc>
        <w:tc>
          <w:tcPr>
            <w:tcW w:w="2373" w:type="dxa"/>
          </w:tcPr>
          <w:p w14:paraId="172FD38E" w14:textId="77777777" w:rsidR="00E94F72" w:rsidRPr="00082412" w:rsidRDefault="00E94F72" w:rsidP="004F1082">
            <w:pPr>
              <w:rPr>
                <w:i/>
              </w:rPr>
            </w:pPr>
            <w:r>
              <w:rPr>
                <w:i/>
              </w:rPr>
              <w:t>H</w:t>
            </w:r>
            <w:r w:rsidRPr="00082412">
              <w:rPr>
                <w:i/>
              </w:rPr>
              <w:t xml:space="preserve">elymeghatározás </w:t>
            </w:r>
          </w:p>
        </w:tc>
        <w:tc>
          <w:tcPr>
            <w:tcW w:w="2525" w:type="dxa"/>
          </w:tcPr>
          <w:p w14:paraId="20D3A3DD" w14:textId="77777777" w:rsidR="00E94F72" w:rsidRDefault="00E94F72" w:rsidP="004F1082">
            <w:pPr>
              <w:rPr>
                <w:i/>
              </w:rPr>
            </w:pPr>
            <w:r w:rsidRPr="00082412">
              <w:rPr>
                <w:i/>
              </w:rPr>
              <w:t xml:space="preserve"> Adverbs</w:t>
            </w:r>
          </w:p>
          <w:p w14:paraId="72420E61" w14:textId="77777777" w:rsidR="00E94F72" w:rsidRPr="00082412" w:rsidRDefault="00E94F72" w:rsidP="004F1082">
            <w:pPr>
              <w:rPr>
                <w:i/>
              </w:rPr>
            </w:pPr>
            <w:r w:rsidRPr="00082412">
              <w:rPr>
                <w:i/>
              </w:rPr>
              <w:t>,</w:t>
            </w:r>
          </w:p>
        </w:tc>
        <w:tc>
          <w:tcPr>
            <w:tcW w:w="3010" w:type="dxa"/>
          </w:tcPr>
          <w:p w14:paraId="6B2E88CF" w14:textId="77777777" w:rsidR="00E94F72" w:rsidRDefault="00E94F72" w:rsidP="004F1082">
            <w:pPr>
              <w:rPr>
                <w:i/>
              </w:rPr>
            </w:pPr>
            <w:r>
              <w:rPr>
                <w:i/>
                <w:sz w:val="22"/>
                <w:szCs w:val="22"/>
              </w:rPr>
              <w:t>Where is the ball?</w:t>
            </w:r>
          </w:p>
          <w:p w14:paraId="73436ADA" w14:textId="77777777" w:rsidR="00E94F72" w:rsidRPr="00DA3515" w:rsidRDefault="00E94F72" w:rsidP="004F1082">
            <w:pPr>
              <w:rPr>
                <w:i/>
              </w:rPr>
            </w:pPr>
            <w:r w:rsidRPr="00082412">
              <w:rPr>
                <w:i/>
              </w:rPr>
              <w:t xml:space="preserve"> Here, there, on the left, on the right, in, on, under</w:t>
            </w:r>
            <w:r>
              <w:rPr>
                <w:i/>
                <w:sz w:val="22"/>
                <w:szCs w:val="22"/>
              </w:rPr>
              <w:t xml:space="preserve"> here are the shoes?</w:t>
            </w:r>
          </w:p>
        </w:tc>
      </w:tr>
      <w:tr w:rsidR="00E94F72" w:rsidRPr="00082412" w14:paraId="3B8FCCC6"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B0C4D69" w14:textId="77777777" w:rsidR="00E94F72" w:rsidRPr="00082412" w:rsidRDefault="00E94F72" w:rsidP="004F1082">
            <w:pPr>
              <w:rPr>
                <w:b/>
                <w:bCs/>
                <w:i/>
              </w:rPr>
            </w:pPr>
            <w:r w:rsidRPr="00082412">
              <w:rPr>
                <w:b/>
                <w:bCs/>
                <w:i/>
              </w:rPr>
              <w:t>Mennyiségi viszonyok</w:t>
            </w:r>
          </w:p>
        </w:tc>
        <w:tc>
          <w:tcPr>
            <w:tcW w:w="2373" w:type="dxa"/>
          </w:tcPr>
          <w:p w14:paraId="4202798E" w14:textId="77777777" w:rsidR="00E94F72" w:rsidRPr="00082412" w:rsidRDefault="00E94F72" w:rsidP="004F1082">
            <w:pPr>
              <w:rPr>
                <w:i/>
              </w:rPr>
            </w:pPr>
          </w:p>
        </w:tc>
        <w:tc>
          <w:tcPr>
            <w:tcW w:w="2525" w:type="dxa"/>
          </w:tcPr>
          <w:p w14:paraId="73FE1034" w14:textId="77777777" w:rsidR="00E94F72" w:rsidRDefault="00E94F72" w:rsidP="004F1082">
            <w:pPr>
              <w:rPr>
                <w:i/>
                <w:iCs/>
              </w:rPr>
            </w:pPr>
            <w:r>
              <w:rPr>
                <w:i/>
                <w:iCs/>
              </w:rPr>
              <w:t>P</w:t>
            </w:r>
            <w:r w:rsidRPr="00082412">
              <w:rPr>
                <w:i/>
                <w:iCs/>
              </w:rPr>
              <w:t>lurals</w:t>
            </w:r>
          </w:p>
          <w:p w14:paraId="74C09000" w14:textId="77777777" w:rsidR="00E94F72" w:rsidRPr="00082412" w:rsidRDefault="00E94F72" w:rsidP="004F1082">
            <w:pPr>
              <w:rPr>
                <w:i/>
                <w:iCs/>
              </w:rPr>
            </w:pPr>
            <w:r>
              <w:rPr>
                <w:i/>
                <w:iCs/>
              </w:rPr>
              <w:t>Many</w:t>
            </w:r>
          </w:p>
          <w:p w14:paraId="1A614C9C" w14:textId="77777777" w:rsidR="00E94F72" w:rsidRPr="00082412" w:rsidRDefault="00E94F72" w:rsidP="004F1082">
            <w:pPr>
              <w:rPr>
                <w:i/>
                <w:iCs/>
              </w:rPr>
            </w:pPr>
          </w:p>
        </w:tc>
        <w:tc>
          <w:tcPr>
            <w:tcW w:w="3010" w:type="dxa"/>
          </w:tcPr>
          <w:p w14:paraId="21C4B2D9" w14:textId="77777777" w:rsidR="00E94F72" w:rsidRPr="00082412" w:rsidRDefault="00E94F72" w:rsidP="004F1082">
            <w:pPr>
              <w:rPr>
                <w:i/>
                <w:iCs/>
              </w:rPr>
            </w:pPr>
            <w:r w:rsidRPr="00082412">
              <w:rPr>
                <w:i/>
                <w:iCs/>
              </w:rPr>
              <w:t>Boys, girls,</w:t>
            </w:r>
          </w:p>
          <w:p w14:paraId="120DEED3" w14:textId="77777777" w:rsidR="00E94F72" w:rsidRPr="00082412" w:rsidRDefault="00E94F72" w:rsidP="004F1082">
            <w:pPr>
              <w:rPr>
                <w:i/>
                <w:iCs/>
              </w:rPr>
            </w:pPr>
          </w:p>
        </w:tc>
      </w:tr>
      <w:tr w:rsidR="00E94F72" w:rsidRPr="00082412" w14:paraId="08A86B80"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6AFA3A5" w14:textId="77777777" w:rsidR="00E94F72" w:rsidRPr="00082412" w:rsidRDefault="00E94F72" w:rsidP="004F1082">
            <w:pPr>
              <w:rPr>
                <w:b/>
                <w:bCs/>
                <w:i/>
              </w:rPr>
            </w:pPr>
          </w:p>
        </w:tc>
        <w:tc>
          <w:tcPr>
            <w:tcW w:w="2373" w:type="dxa"/>
          </w:tcPr>
          <w:p w14:paraId="6B25B101" w14:textId="77777777" w:rsidR="00E94F72" w:rsidRPr="00082412" w:rsidRDefault="00E94F72" w:rsidP="004F1082">
            <w:pPr>
              <w:rPr>
                <w:i/>
              </w:rPr>
            </w:pPr>
          </w:p>
        </w:tc>
        <w:tc>
          <w:tcPr>
            <w:tcW w:w="2525" w:type="dxa"/>
          </w:tcPr>
          <w:p w14:paraId="200458D2" w14:textId="77777777" w:rsidR="00E94F72" w:rsidRPr="00082412" w:rsidRDefault="00E94F72" w:rsidP="004F1082">
            <w:pPr>
              <w:rPr>
                <w:i/>
                <w:iCs/>
              </w:rPr>
            </w:pPr>
            <w:r w:rsidRPr="00082412">
              <w:rPr>
                <w:i/>
                <w:iCs/>
              </w:rPr>
              <w:t>Cardinal numbers 1-</w:t>
            </w:r>
            <w:r>
              <w:rPr>
                <w:i/>
                <w:iCs/>
              </w:rPr>
              <w:t>10</w:t>
            </w:r>
          </w:p>
        </w:tc>
        <w:tc>
          <w:tcPr>
            <w:tcW w:w="3010" w:type="dxa"/>
          </w:tcPr>
          <w:p w14:paraId="61D021AA" w14:textId="77777777" w:rsidR="00E94F72" w:rsidRPr="00082412" w:rsidRDefault="00E94F72" w:rsidP="004F1082">
            <w:pPr>
              <w:rPr>
                <w:i/>
                <w:iCs/>
              </w:rPr>
            </w:pPr>
          </w:p>
        </w:tc>
      </w:tr>
      <w:tr w:rsidR="00E94F72" w:rsidRPr="00082412" w14:paraId="1F03964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4030C0D4" w14:textId="77777777" w:rsidR="00E94F72" w:rsidRPr="00082412" w:rsidRDefault="00E94F72" w:rsidP="004F1082">
            <w:pPr>
              <w:rPr>
                <w:b/>
                <w:bCs/>
                <w:i/>
              </w:rPr>
            </w:pPr>
            <w:r w:rsidRPr="00082412">
              <w:rPr>
                <w:b/>
                <w:bCs/>
                <w:i/>
              </w:rPr>
              <w:t>Minőségi viszonyok</w:t>
            </w:r>
          </w:p>
        </w:tc>
        <w:tc>
          <w:tcPr>
            <w:tcW w:w="2373" w:type="dxa"/>
          </w:tcPr>
          <w:p w14:paraId="296248C1" w14:textId="77777777" w:rsidR="00E94F72" w:rsidRPr="00082412" w:rsidRDefault="00E94F72" w:rsidP="004F1082">
            <w:pPr>
              <w:rPr>
                <w:i/>
              </w:rPr>
            </w:pPr>
          </w:p>
        </w:tc>
        <w:tc>
          <w:tcPr>
            <w:tcW w:w="2525" w:type="dxa"/>
          </w:tcPr>
          <w:p w14:paraId="3A8DCF62" w14:textId="77777777" w:rsidR="00E94F72" w:rsidRPr="00082412" w:rsidRDefault="00E94F72" w:rsidP="004F1082">
            <w:pPr>
              <w:rPr>
                <w:i/>
                <w:iCs/>
              </w:rPr>
            </w:pPr>
            <w:r>
              <w:rPr>
                <w:i/>
                <w:iCs/>
              </w:rPr>
              <w:t>Question forms</w:t>
            </w:r>
          </w:p>
        </w:tc>
        <w:tc>
          <w:tcPr>
            <w:tcW w:w="3010" w:type="dxa"/>
          </w:tcPr>
          <w:p w14:paraId="6D59B013" w14:textId="77777777" w:rsidR="00E94F72" w:rsidRDefault="00E94F72" w:rsidP="004F1082">
            <w:pPr>
              <w:rPr>
                <w:i/>
              </w:rPr>
            </w:pPr>
          </w:p>
          <w:p w14:paraId="24C4C210" w14:textId="77777777" w:rsidR="00E94F72" w:rsidRDefault="00E94F72" w:rsidP="004F1082">
            <w:pPr>
              <w:rPr>
                <w:i/>
              </w:rPr>
            </w:pPr>
            <w:r>
              <w:rPr>
                <w:i/>
                <w:sz w:val="22"/>
                <w:szCs w:val="22"/>
              </w:rPr>
              <w:t>How old are you?</w:t>
            </w:r>
          </w:p>
          <w:p w14:paraId="2B55AEB7" w14:textId="77777777" w:rsidR="00E94F72" w:rsidRPr="001F73B4" w:rsidRDefault="00E94F72" w:rsidP="004F1082">
            <w:pPr>
              <w:rPr>
                <w:i/>
              </w:rPr>
            </w:pPr>
            <w:r>
              <w:rPr>
                <w:i/>
                <w:sz w:val="22"/>
                <w:szCs w:val="22"/>
              </w:rPr>
              <w:t>Are you happy?</w:t>
            </w:r>
          </w:p>
          <w:p w14:paraId="111C6039" w14:textId="77777777" w:rsidR="00E94F72" w:rsidRDefault="00E94F72" w:rsidP="004F1082">
            <w:pPr>
              <w:rPr>
                <w:i/>
                <w:iCs/>
              </w:rPr>
            </w:pPr>
            <w:r>
              <w:rPr>
                <w:i/>
                <w:iCs/>
              </w:rPr>
              <w:t>What colour is it?.</w:t>
            </w:r>
          </w:p>
          <w:p w14:paraId="08A437F6" w14:textId="77777777" w:rsidR="00E94F72" w:rsidRPr="00082412" w:rsidRDefault="00E94F72" w:rsidP="004F1082">
            <w:pPr>
              <w:rPr>
                <w:i/>
                <w:iCs/>
              </w:rPr>
            </w:pPr>
          </w:p>
        </w:tc>
      </w:tr>
      <w:tr w:rsidR="00E94F72" w:rsidRPr="00082412" w14:paraId="62AD5FF8"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7A83D2A" w14:textId="77777777" w:rsidR="00E94F72" w:rsidRPr="00082412" w:rsidRDefault="00E94F72" w:rsidP="004F1082">
            <w:pPr>
              <w:rPr>
                <w:b/>
                <w:bCs/>
                <w:i/>
              </w:rPr>
            </w:pPr>
            <w:r w:rsidRPr="00082412">
              <w:rPr>
                <w:b/>
                <w:bCs/>
                <w:i/>
              </w:rPr>
              <w:t>Logikai viszonyok</w:t>
            </w:r>
          </w:p>
        </w:tc>
        <w:tc>
          <w:tcPr>
            <w:tcW w:w="2373" w:type="dxa"/>
          </w:tcPr>
          <w:p w14:paraId="3C3F5045" w14:textId="77777777" w:rsidR="00E94F72" w:rsidRPr="00082412" w:rsidRDefault="00E94F72" w:rsidP="004F1082">
            <w:pPr>
              <w:rPr>
                <w:i/>
              </w:rPr>
            </w:pPr>
          </w:p>
        </w:tc>
        <w:tc>
          <w:tcPr>
            <w:tcW w:w="2525" w:type="dxa"/>
          </w:tcPr>
          <w:p w14:paraId="63F74300" w14:textId="77777777" w:rsidR="00E94F72" w:rsidRPr="00082412" w:rsidRDefault="00E94F72" w:rsidP="004F1082">
            <w:pPr>
              <w:rPr>
                <w:i/>
              </w:rPr>
            </w:pPr>
            <w:r w:rsidRPr="00082412">
              <w:rPr>
                <w:i/>
              </w:rPr>
              <w:t>Linking words</w:t>
            </w:r>
          </w:p>
        </w:tc>
        <w:tc>
          <w:tcPr>
            <w:tcW w:w="3010" w:type="dxa"/>
          </w:tcPr>
          <w:p w14:paraId="1FD25256" w14:textId="77777777" w:rsidR="00E94F72" w:rsidRPr="00082412" w:rsidRDefault="00E94F72" w:rsidP="004F1082">
            <w:pPr>
              <w:rPr>
                <w:i/>
              </w:rPr>
            </w:pPr>
            <w:r w:rsidRPr="00082412">
              <w:rPr>
                <w:i/>
              </w:rPr>
              <w:t>And/or</w:t>
            </w:r>
          </w:p>
        </w:tc>
      </w:tr>
      <w:tr w:rsidR="00E94F72" w:rsidRPr="00082412" w14:paraId="11995433" w14:textId="77777777" w:rsidTr="004F10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304785CF" w14:textId="77777777" w:rsidR="00E94F72" w:rsidRPr="00082412" w:rsidRDefault="00E94F72" w:rsidP="004F1082">
            <w:pPr>
              <w:rPr>
                <w:b/>
                <w:bCs/>
                <w:i/>
              </w:rPr>
            </w:pPr>
            <w:r w:rsidRPr="00082412">
              <w:rPr>
                <w:b/>
                <w:bCs/>
                <w:i/>
              </w:rPr>
              <w:lastRenderedPageBreak/>
              <w:t>Szövegösszetartó eszközök</w:t>
            </w:r>
          </w:p>
        </w:tc>
        <w:tc>
          <w:tcPr>
            <w:tcW w:w="2373" w:type="dxa"/>
          </w:tcPr>
          <w:p w14:paraId="42E53270" w14:textId="77777777" w:rsidR="00E94F72" w:rsidRPr="00082412" w:rsidRDefault="00E94F72" w:rsidP="004F1082">
            <w:pPr>
              <w:rPr>
                <w:i/>
              </w:rPr>
            </w:pPr>
          </w:p>
        </w:tc>
        <w:tc>
          <w:tcPr>
            <w:tcW w:w="2525" w:type="dxa"/>
          </w:tcPr>
          <w:p w14:paraId="6DCCBD2A" w14:textId="77777777" w:rsidR="00E94F72" w:rsidRDefault="00E94F72" w:rsidP="004F1082">
            <w:pPr>
              <w:rPr>
                <w:i/>
              </w:rPr>
            </w:pPr>
            <w:r w:rsidRPr="00082412">
              <w:rPr>
                <w:i/>
              </w:rPr>
              <w:t>Articles</w:t>
            </w:r>
          </w:p>
          <w:p w14:paraId="6281E33A" w14:textId="77777777" w:rsidR="00E94F72" w:rsidRDefault="00E94F72" w:rsidP="004F1082">
            <w:pPr>
              <w:rPr>
                <w:i/>
              </w:rPr>
            </w:pPr>
          </w:p>
          <w:p w14:paraId="2BF7025C" w14:textId="77777777" w:rsidR="00E94F72" w:rsidRPr="00082412" w:rsidRDefault="00E94F72" w:rsidP="004F1082">
            <w:pPr>
              <w:rPr>
                <w:i/>
              </w:rPr>
            </w:pPr>
            <w:r>
              <w:rPr>
                <w:i/>
              </w:rPr>
              <w:t>Presonal pronouns</w:t>
            </w:r>
          </w:p>
          <w:p w14:paraId="3E22588A" w14:textId="77777777" w:rsidR="00E94F72" w:rsidRPr="00082412" w:rsidRDefault="00E94F72" w:rsidP="004F1082">
            <w:pPr>
              <w:rPr>
                <w:i/>
                <w:iCs/>
              </w:rPr>
            </w:pPr>
          </w:p>
          <w:p w14:paraId="46AB8D29" w14:textId="77777777" w:rsidR="00E94F72" w:rsidRDefault="00E94F72" w:rsidP="004F1082">
            <w:pPr>
              <w:pStyle w:val="BodyText"/>
              <w:rPr>
                <w:rFonts w:ascii="Times New Roman" w:hAnsi="Times New Roman" w:cs="Times New Roman"/>
                <w:i/>
              </w:rPr>
            </w:pPr>
          </w:p>
          <w:p w14:paraId="3E532E5E" w14:textId="77777777" w:rsidR="00E94F72" w:rsidRDefault="00E94F72" w:rsidP="004F1082">
            <w:pPr>
              <w:pStyle w:val="BodyText"/>
              <w:rPr>
                <w:rFonts w:ascii="Times New Roman" w:hAnsi="Times New Roman" w:cs="Times New Roman"/>
                <w:i/>
              </w:rPr>
            </w:pPr>
            <w:r>
              <w:rPr>
                <w:rFonts w:ascii="Times New Roman" w:hAnsi="Times New Roman" w:cs="Times New Roman"/>
                <w:i/>
              </w:rPr>
              <w:t>Demostrative pronouns</w:t>
            </w:r>
          </w:p>
          <w:p w14:paraId="1826A923" w14:textId="77777777" w:rsidR="00E94F72" w:rsidRPr="00DA3515" w:rsidRDefault="00E94F72" w:rsidP="004F1082">
            <w:pPr>
              <w:pStyle w:val="BodyText"/>
              <w:rPr>
                <w:rFonts w:ascii="Times New Roman" w:hAnsi="Times New Roman" w:cs="Times New Roman"/>
                <w:i/>
              </w:rPr>
            </w:pPr>
          </w:p>
        </w:tc>
        <w:tc>
          <w:tcPr>
            <w:tcW w:w="3010" w:type="dxa"/>
          </w:tcPr>
          <w:p w14:paraId="1E336727" w14:textId="77777777" w:rsidR="00E94F72" w:rsidRPr="00082412" w:rsidRDefault="00E94F72" w:rsidP="004F1082">
            <w:pPr>
              <w:rPr>
                <w:i/>
              </w:rPr>
            </w:pPr>
            <w:r w:rsidRPr="00082412">
              <w:rPr>
                <w:i/>
              </w:rPr>
              <w:t>A, an, the</w:t>
            </w:r>
          </w:p>
          <w:p w14:paraId="350908ED" w14:textId="77777777" w:rsidR="00E94F72" w:rsidRPr="00082412" w:rsidRDefault="00E94F72" w:rsidP="004F1082">
            <w:pPr>
              <w:rPr>
                <w:i/>
                <w:iCs/>
              </w:rPr>
            </w:pPr>
          </w:p>
          <w:p w14:paraId="36A84A0F" w14:textId="77777777" w:rsidR="00E94F72" w:rsidRPr="00082412" w:rsidRDefault="00E94F72" w:rsidP="004F1082">
            <w:pPr>
              <w:rPr>
                <w:i/>
              </w:rPr>
            </w:pPr>
            <w:r w:rsidRPr="00082412">
              <w:rPr>
                <w:i/>
              </w:rPr>
              <w:t>I, he, they…</w:t>
            </w:r>
          </w:p>
          <w:p w14:paraId="712DF2BE" w14:textId="77777777" w:rsidR="00E94F72" w:rsidRPr="00082412" w:rsidRDefault="00E94F72" w:rsidP="004F1082">
            <w:pPr>
              <w:rPr>
                <w:i/>
                <w:iCs/>
              </w:rPr>
            </w:pPr>
            <w:r w:rsidRPr="00082412">
              <w:rPr>
                <w:i/>
                <w:iCs/>
              </w:rPr>
              <w:t>…</w:t>
            </w:r>
          </w:p>
          <w:p w14:paraId="0AC6664D" w14:textId="77777777" w:rsidR="00E94F72" w:rsidRPr="00082412" w:rsidRDefault="00E94F72" w:rsidP="004F1082">
            <w:pPr>
              <w:rPr>
                <w:i/>
                <w:iCs/>
              </w:rPr>
            </w:pPr>
          </w:p>
          <w:p w14:paraId="784F5470" w14:textId="77777777" w:rsidR="00E94F72" w:rsidRPr="00082412" w:rsidRDefault="00E94F72" w:rsidP="004F1082">
            <w:pPr>
              <w:rPr>
                <w:i/>
              </w:rPr>
            </w:pPr>
            <w:r>
              <w:rPr>
                <w:i/>
              </w:rPr>
              <w:t xml:space="preserve">This, </w:t>
            </w:r>
          </w:p>
          <w:p w14:paraId="16673CEF" w14:textId="77777777" w:rsidR="00E94F72" w:rsidRPr="00082412" w:rsidRDefault="00E94F72" w:rsidP="004F1082">
            <w:pPr>
              <w:rPr>
                <w:i/>
                <w:iCs/>
              </w:rPr>
            </w:pPr>
          </w:p>
        </w:tc>
      </w:tr>
    </w:tbl>
    <w:p w14:paraId="423FE4EB" w14:textId="77777777" w:rsidR="00E94F72" w:rsidRDefault="00E94F72" w:rsidP="00E94F72">
      <w:pPr>
        <w:rPr>
          <w:b/>
          <w:bCs/>
        </w:rPr>
        <w:sectPr w:rsidR="00E94F72" w:rsidSect="00BC7B52">
          <w:pgSz w:w="11906" w:h="16838"/>
          <w:pgMar w:top="907" w:right="749" w:bottom="720" w:left="1080" w:header="706" w:footer="706" w:gutter="0"/>
          <w:cols w:space="708"/>
          <w:docGrid w:linePitch="360"/>
        </w:sectPr>
      </w:pPr>
    </w:p>
    <w:p w14:paraId="283DF4A6" w14:textId="77777777" w:rsidR="00E94F72" w:rsidRDefault="00E94F72" w:rsidP="00E94F72">
      <w:pPr>
        <w:spacing w:before="120" w:after="120"/>
        <w:rPr>
          <w:b/>
        </w:rPr>
      </w:pPr>
    </w:p>
    <w:p w14:paraId="6BDF3FA5" w14:textId="77777777" w:rsidR="00E94F72" w:rsidRDefault="00E94F72" w:rsidP="00E94F72">
      <w:pPr>
        <w:autoSpaceDE w:val="0"/>
        <w:autoSpaceDN w:val="0"/>
        <w:adjustRightInd w:val="0"/>
        <w:rPr>
          <w:b/>
        </w:rPr>
      </w:pPr>
      <w:r>
        <w:rPr>
          <w:b/>
        </w:rPr>
        <w:t>A Young Stars 1-2. tankönyv sajátos kommunikációs eszközeit és fogalomköreit, valamint a tanulói tevékenységeket az alábbi táblázat foglalja össze:</w:t>
      </w:r>
    </w:p>
    <w:p w14:paraId="6E9997BF" w14:textId="77777777" w:rsidR="00E94F72" w:rsidRDefault="00E94F72" w:rsidP="00E94F72">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E94F72" w:rsidRPr="002B2F7F" w14:paraId="7249F290" w14:textId="77777777" w:rsidTr="004F1082">
        <w:trPr>
          <w:trHeight w:val="559"/>
        </w:trPr>
        <w:tc>
          <w:tcPr>
            <w:tcW w:w="3109" w:type="dxa"/>
          </w:tcPr>
          <w:p w14:paraId="155F6F81" w14:textId="77777777" w:rsidR="00E94F72" w:rsidRPr="002B2F7F" w:rsidRDefault="00E94F72" w:rsidP="004F1082">
            <w:pPr>
              <w:jc w:val="center"/>
              <w:rPr>
                <w:b/>
              </w:rPr>
            </w:pPr>
            <w:r w:rsidRPr="002B2F7F">
              <w:rPr>
                <w:b/>
              </w:rPr>
              <w:t>Kommunikációs eszközök, helyzetek és szándékok</w:t>
            </w:r>
          </w:p>
        </w:tc>
        <w:tc>
          <w:tcPr>
            <w:tcW w:w="3108" w:type="dxa"/>
          </w:tcPr>
          <w:p w14:paraId="094557BF" w14:textId="77777777" w:rsidR="00E94F72" w:rsidRPr="002B2F7F" w:rsidRDefault="00E94F72" w:rsidP="004F1082">
            <w:pPr>
              <w:jc w:val="center"/>
              <w:rPr>
                <w:b/>
              </w:rPr>
            </w:pPr>
            <w:r w:rsidRPr="002B2F7F">
              <w:rPr>
                <w:b/>
              </w:rPr>
              <w:t>Fogalomkörök,</w:t>
            </w:r>
          </w:p>
          <w:p w14:paraId="4443F07C" w14:textId="77777777" w:rsidR="00E94F72" w:rsidRPr="002B2F7F" w:rsidRDefault="00E94F72" w:rsidP="004F1082">
            <w:pPr>
              <w:jc w:val="center"/>
              <w:rPr>
                <w:b/>
              </w:rPr>
            </w:pPr>
            <w:r w:rsidRPr="002B2F7F">
              <w:rPr>
                <w:b/>
              </w:rPr>
              <w:t>nyelvtani szerkezetek</w:t>
            </w:r>
          </w:p>
        </w:tc>
        <w:tc>
          <w:tcPr>
            <w:tcW w:w="3109" w:type="dxa"/>
          </w:tcPr>
          <w:p w14:paraId="7D6DA46D" w14:textId="77777777" w:rsidR="00E94F72" w:rsidRPr="002B2F7F" w:rsidRDefault="00E94F72" w:rsidP="004F1082">
            <w:pPr>
              <w:jc w:val="center"/>
              <w:rPr>
                <w:b/>
              </w:rPr>
            </w:pPr>
            <w:r>
              <w:rPr>
                <w:b/>
              </w:rPr>
              <w:t>Tanulói</w:t>
            </w:r>
            <w:r w:rsidRPr="002B2F7F">
              <w:rPr>
                <w:b/>
              </w:rPr>
              <w:t xml:space="preserve"> tevékenységek</w:t>
            </w:r>
          </w:p>
        </w:tc>
      </w:tr>
      <w:tr w:rsidR="00E94F72" w:rsidRPr="002B2F7F" w14:paraId="48D9897B" w14:textId="77777777" w:rsidTr="004F1082">
        <w:trPr>
          <w:trHeight w:val="978"/>
        </w:trPr>
        <w:tc>
          <w:tcPr>
            <w:tcW w:w="3109" w:type="dxa"/>
          </w:tcPr>
          <w:p w14:paraId="19EB8004" w14:textId="77777777" w:rsidR="00E94F72" w:rsidRPr="002B2F7F" w:rsidRDefault="00E94F72" w:rsidP="004F1082">
            <w:r w:rsidRPr="002B2F7F">
              <w:t>Bemutatkozás, üdvözlés</w:t>
            </w:r>
          </w:p>
          <w:p w14:paraId="7A9ADD1C" w14:textId="77777777" w:rsidR="00E94F72" w:rsidRPr="002B2F7F" w:rsidRDefault="00E94F72" w:rsidP="004F1082">
            <w:r>
              <w:t>S</w:t>
            </w:r>
            <w:r w:rsidRPr="002B2F7F">
              <w:t>zámo</w:t>
            </w:r>
            <w:r>
              <w:t>ljunk  10-ig</w:t>
            </w:r>
          </w:p>
        </w:tc>
        <w:tc>
          <w:tcPr>
            <w:tcW w:w="3108" w:type="dxa"/>
          </w:tcPr>
          <w:p w14:paraId="22217C33" w14:textId="77777777" w:rsidR="00E94F72" w:rsidRDefault="00E94F72" w:rsidP="004F1082">
            <w:r>
              <w:t>Cselekvés, történés, létezés</w:t>
            </w:r>
          </w:p>
          <w:p w14:paraId="79A68245" w14:textId="77777777" w:rsidR="00E94F72" w:rsidRPr="006B5176" w:rsidRDefault="00E94F72" w:rsidP="004F1082">
            <w:pPr>
              <w:rPr>
                <w:i/>
              </w:rPr>
            </w:pPr>
            <w:r w:rsidRPr="006B5176">
              <w:rPr>
                <w:i/>
              </w:rPr>
              <w:t>- I am ...</w:t>
            </w:r>
          </w:p>
          <w:p w14:paraId="03E097CB" w14:textId="77777777" w:rsidR="00E94F72" w:rsidRPr="006B5176" w:rsidRDefault="00E94F72" w:rsidP="004F1082">
            <w:pPr>
              <w:rPr>
                <w:i/>
              </w:rPr>
            </w:pPr>
            <w:r w:rsidRPr="006B5176">
              <w:rPr>
                <w:i/>
              </w:rPr>
              <w:t>- What’s your name?</w:t>
            </w:r>
          </w:p>
          <w:p w14:paraId="5A2BEAA3" w14:textId="77777777" w:rsidR="00E94F72" w:rsidRPr="006B5176" w:rsidRDefault="00E94F72" w:rsidP="004F1082">
            <w:pPr>
              <w:rPr>
                <w:i/>
              </w:rPr>
            </w:pPr>
            <w:r w:rsidRPr="006B5176">
              <w:rPr>
                <w:i/>
              </w:rPr>
              <w:t>- My name is ...</w:t>
            </w:r>
          </w:p>
        </w:tc>
        <w:tc>
          <w:tcPr>
            <w:tcW w:w="3109" w:type="dxa"/>
          </w:tcPr>
          <w:p w14:paraId="61D54947" w14:textId="77777777" w:rsidR="00E94F72" w:rsidRDefault="00E94F72" w:rsidP="004F1082">
            <w:r>
              <w:t>Utánzás;</w:t>
            </w:r>
          </w:p>
          <w:p w14:paraId="4E690F5F" w14:textId="77777777" w:rsidR="00E94F72" w:rsidRDefault="00E94F72" w:rsidP="004F1082">
            <w:r>
              <w:t>Ismétlés;</w:t>
            </w:r>
          </w:p>
          <w:p w14:paraId="2F7F7C8A" w14:textId="77777777" w:rsidR="00E94F72" w:rsidRPr="002B2F7F" w:rsidRDefault="00E94F72" w:rsidP="004F1082">
            <w:r>
              <w:t>TPR</w:t>
            </w:r>
          </w:p>
        </w:tc>
      </w:tr>
      <w:tr w:rsidR="00E94F72" w:rsidRPr="002B2F7F" w14:paraId="639FA8EB" w14:textId="77777777" w:rsidTr="004F1082">
        <w:trPr>
          <w:trHeight w:val="978"/>
        </w:trPr>
        <w:tc>
          <w:tcPr>
            <w:tcW w:w="3109" w:type="dxa"/>
          </w:tcPr>
          <w:p w14:paraId="5C7C1B3C" w14:textId="77777777" w:rsidR="00E94F72" w:rsidRDefault="00E94F72" w:rsidP="004F1082">
            <w:r>
              <w:t>Színek megnevezése;</w:t>
            </w:r>
          </w:p>
          <w:p w14:paraId="202DA7B0" w14:textId="77777777" w:rsidR="00E94F72" w:rsidRPr="002B2F7F" w:rsidRDefault="00E94F72" w:rsidP="004F1082">
            <w:r w:rsidRPr="002B2F7F">
              <w:t>árgyak azonosítása az osztályteremben</w:t>
            </w:r>
            <w:r>
              <w:t>;</w:t>
            </w:r>
          </w:p>
        </w:tc>
        <w:tc>
          <w:tcPr>
            <w:tcW w:w="3108" w:type="dxa"/>
          </w:tcPr>
          <w:p w14:paraId="1286CB14" w14:textId="77777777" w:rsidR="00E94F72" w:rsidRDefault="00E94F72" w:rsidP="004F1082">
            <w:r>
              <w:t>Cselekvés, történés, létezés</w:t>
            </w:r>
          </w:p>
          <w:p w14:paraId="58298453" w14:textId="77777777" w:rsidR="00E94F72" w:rsidRPr="006B5176" w:rsidRDefault="00E94F72" w:rsidP="004F1082">
            <w:pPr>
              <w:rPr>
                <w:i/>
              </w:rPr>
            </w:pPr>
            <w:r>
              <w:t xml:space="preserve">- </w:t>
            </w:r>
            <w:r w:rsidRPr="006B5176">
              <w:rPr>
                <w:i/>
              </w:rPr>
              <w:t>What colour is it?</w:t>
            </w:r>
          </w:p>
          <w:p w14:paraId="4BC6379F" w14:textId="77777777" w:rsidR="00E94F72" w:rsidRPr="006B5176" w:rsidRDefault="00E94F72" w:rsidP="004F1082">
            <w:pPr>
              <w:rPr>
                <w:i/>
              </w:rPr>
            </w:pPr>
            <w:r w:rsidRPr="006B5176">
              <w:rPr>
                <w:i/>
              </w:rPr>
              <w:t>- What’s this?</w:t>
            </w:r>
          </w:p>
          <w:p w14:paraId="0E50B5F1" w14:textId="77777777" w:rsidR="00E94F72" w:rsidRPr="006B5176" w:rsidRDefault="00E94F72" w:rsidP="004F1082">
            <w:pPr>
              <w:rPr>
                <w:i/>
              </w:rPr>
            </w:pPr>
            <w:r w:rsidRPr="006B5176">
              <w:rPr>
                <w:i/>
              </w:rPr>
              <w:t>- Is it a ...?</w:t>
            </w:r>
          </w:p>
          <w:p w14:paraId="49609699" w14:textId="77777777" w:rsidR="00E94F72" w:rsidRPr="002B2F7F" w:rsidRDefault="00E94F72" w:rsidP="004F1082">
            <w:r w:rsidRPr="006B5176">
              <w:rPr>
                <w:i/>
              </w:rPr>
              <w:t>- Yes, it is. / No, it isn’t.</w:t>
            </w:r>
          </w:p>
        </w:tc>
        <w:tc>
          <w:tcPr>
            <w:tcW w:w="3109" w:type="dxa"/>
          </w:tcPr>
          <w:p w14:paraId="197E4054" w14:textId="77777777" w:rsidR="00E94F72" w:rsidRDefault="00E94F72" w:rsidP="004F1082">
            <w:r>
              <w:t>Ujjbáb készítése;</w:t>
            </w:r>
          </w:p>
          <w:p w14:paraId="1B769AB4" w14:textId="77777777" w:rsidR="00E94F72" w:rsidRDefault="00E94F72" w:rsidP="004F1082">
            <w:r>
              <w:t>Színezés;</w:t>
            </w:r>
          </w:p>
          <w:p w14:paraId="3019AA1B" w14:textId="77777777" w:rsidR="00E94F72" w:rsidRPr="002B2F7F" w:rsidRDefault="00E94F72" w:rsidP="004F1082">
            <w:r>
              <w:t>Rajzolás</w:t>
            </w:r>
          </w:p>
        </w:tc>
      </w:tr>
      <w:tr w:rsidR="00E94F72" w:rsidRPr="002B2F7F" w14:paraId="7C992502" w14:textId="77777777" w:rsidTr="004F1082">
        <w:trPr>
          <w:trHeight w:val="978"/>
        </w:trPr>
        <w:tc>
          <w:tcPr>
            <w:tcW w:w="3109" w:type="dxa"/>
          </w:tcPr>
          <w:p w14:paraId="7F203AC6" w14:textId="77777777" w:rsidR="00E94F72" w:rsidRDefault="00E94F72" w:rsidP="004F1082">
            <w:r>
              <w:t>Családtagok azonosítása;</w:t>
            </w:r>
          </w:p>
          <w:p w14:paraId="127BC45B" w14:textId="77777777" w:rsidR="00E94F72" w:rsidRDefault="00E94F72" w:rsidP="004F1082"/>
          <w:p w14:paraId="31288571" w14:textId="77777777" w:rsidR="00E94F72" w:rsidRDefault="00E94F72" w:rsidP="004F1082"/>
          <w:p w14:paraId="7A94043B" w14:textId="77777777" w:rsidR="00E94F72" w:rsidRDefault="00E94F72" w:rsidP="004F1082"/>
          <w:p w14:paraId="1B7356E1" w14:textId="77777777" w:rsidR="00E94F72" w:rsidRPr="002B2F7F" w:rsidRDefault="00E94F72" w:rsidP="004F1082">
            <w:r>
              <w:t>Külső megjelenés leírása</w:t>
            </w:r>
          </w:p>
        </w:tc>
        <w:tc>
          <w:tcPr>
            <w:tcW w:w="3108" w:type="dxa"/>
          </w:tcPr>
          <w:p w14:paraId="32D8AA90" w14:textId="77777777" w:rsidR="00E94F72" w:rsidRDefault="00E94F72" w:rsidP="004F1082">
            <w:r>
              <w:t>Cselekvés, történés, létezés</w:t>
            </w:r>
          </w:p>
          <w:p w14:paraId="3D143253" w14:textId="77777777" w:rsidR="00E94F72" w:rsidRDefault="00E94F72" w:rsidP="004F1082">
            <w:r>
              <w:t>- Who is he?</w:t>
            </w:r>
          </w:p>
          <w:p w14:paraId="4ADB7617" w14:textId="77777777" w:rsidR="00E94F72" w:rsidRPr="006B5176" w:rsidRDefault="00E94F72" w:rsidP="004F1082">
            <w:pPr>
              <w:rPr>
                <w:i/>
              </w:rPr>
            </w:pPr>
            <w:r>
              <w:rPr>
                <w:i/>
              </w:rPr>
              <w:t>- Is he your…?</w:t>
            </w:r>
          </w:p>
          <w:p w14:paraId="604E2553" w14:textId="77777777" w:rsidR="00E94F72" w:rsidRPr="006B5176" w:rsidRDefault="00E94F72" w:rsidP="004F1082">
            <w:pPr>
              <w:rPr>
                <w:i/>
              </w:rPr>
            </w:pPr>
          </w:p>
          <w:p w14:paraId="30FABA3E" w14:textId="77777777" w:rsidR="00E94F72" w:rsidRPr="006B5176" w:rsidRDefault="00E94F72" w:rsidP="004F1082">
            <w:pPr>
              <w:rPr>
                <w:i/>
              </w:rPr>
            </w:pPr>
            <w:r w:rsidRPr="006B5176">
              <w:rPr>
                <w:i/>
              </w:rPr>
              <w:t xml:space="preserve">- He is thin. </w:t>
            </w:r>
          </w:p>
          <w:p w14:paraId="1DC7B53E" w14:textId="77777777" w:rsidR="00E94F72" w:rsidRPr="006B5176" w:rsidRDefault="00E94F72" w:rsidP="004F1082">
            <w:pPr>
              <w:rPr>
                <w:i/>
              </w:rPr>
            </w:pPr>
            <w:r w:rsidRPr="006B5176">
              <w:rPr>
                <w:i/>
              </w:rPr>
              <w:t xml:space="preserve">- Is he sad?  </w:t>
            </w:r>
          </w:p>
          <w:p w14:paraId="1180C166" w14:textId="77777777" w:rsidR="00E94F72" w:rsidRPr="002B2F7F" w:rsidRDefault="00E94F72" w:rsidP="004F1082">
            <w:r w:rsidRPr="006B5176">
              <w:rPr>
                <w:i/>
              </w:rPr>
              <w:t>- Yes, he is../ No, he isn’t.</w:t>
            </w:r>
          </w:p>
        </w:tc>
        <w:tc>
          <w:tcPr>
            <w:tcW w:w="3109" w:type="dxa"/>
          </w:tcPr>
          <w:p w14:paraId="13883089" w14:textId="77777777" w:rsidR="00E94F72" w:rsidRDefault="00E94F72" w:rsidP="004F1082">
            <w:r>
              <w:t>Matricák beragasztása;</w:t>
            </w:r>
          </w:p>
          <w:p w14:paraId="6ABAC05F" w14:textId="77777777" w:rsidR="00E94F72" w:rsidRDefault="00E94F72" w:rsidP="004F1082">
            <w:r>
              <w:t>Családi album bemutatása;</w:t>
            </w:r>
          </w:p>
          <w:p w14:paraId="1972FD17" w14:textId="77777777" w:rsidR="00E94F72" w:rsidRDefault="00E94F72" w:rsidP="004F1082">
            <w:r>
              <w:t>Mesehallgatás;</w:t>
            </w:r>
          </w:p>
          <w:p w14:paraId="6B642981" w14:textId="77777777" w:rsidR="00E94F72" w:rsidRPr="002B2F7F" w:rsidRDefault="00E94F72" w:rsidP="004F1082">
            <w:r>
              <w:t>Memory game;</w:t>
            </w:r>
          </w:p>
        </w:tc>
      </w:tr>
      <w:tr w:rsidR="00E94F72" w:rsidRPr="002B2F7F" w14:paraId="5DFAF279" w14:textId="77777777" w:rsidTr="004F1082">
        <w:trPr>
          <w:trHeight w:val="978"/>
        </w:trPr>
        <w:tc>
          <w:tcPr>
            <w:tcW w:w="3109" w:type="dxa"/>
          </w:tcPr>
          <w:p w14:paraId="1A2DB457" w14:textId="77777777" w:rsidR="00E94F72" w:rsidRDefault="00E94F72" w:rsidP="004F1082">
            <w:r>
              <w:t>Kisállatok megnevezése, leírása</w:t>
            </w:r>
          </w:p>
          <w:p w14:paraId="666C35C2" w14:textId="77777777" w:rsidR="00E94F72" w:rsidRDefault="00E94F72" w:rsidP="004F1082"/>
          <w:p w14:paraId="6057509B" w14:textId="77777777" w:rsidR="00E94F72" w:rsidRDefault="00E94F72" w:rsidP="004F1082"/>
          <w:p w14:paraId="10BC3130" w14:textId="77777777" w:rsidR="00E94F72" w:rsidRPr="002B2F7F" w:rsidRDefault="00E94F72" w:rsidP="004F1082">
            <w:r>
              <w:t>Kedvenc játékaim bemutatása;</w:t>
            </w:r>
          </w:p>
        </w:tc>
        <w:tc>
          <w:tcPr>
            <w:tcW w:w="3108" w:type="dxa"/>
          </w:tcPr>
          <w:p w14:paraId="1EB7C0FA" w14:textId="77777777" w:rsidR="00E94F72" w:rsidRDefault="00E94F72" w:rsidP="004F1082">
            <w:r>
              <w:t>Birtoklás</w:t>
            </w:r>
          </w:p>
          <w:p w14:paraId="0A72F5B0" w14:textId="77777777" w:rsidR="00E94F72" w:rsidRPr="006B5176" w:rsidRDefault="00E94F72" w:rsidP="004F1082">
            <w:pPr>
              <w:rPr>
                <w:i/>
              </w:rPr>
            </w:pPr>
          </w:p>
          <w:p w14:paraId="7748239F" w14:textId="77777777" w:rsidR="00E94F72" w:rsidRPr="006B5176" w:rsidRDefault="00E94F72" w:rsidP="004F1082">
            <w:pPr>
              <w:rPr>
                <w:i/>
              </w:rPr>
            </w:pPr>
            <w:r w:rsidRPr="006B5176">
              <w:rPr>
                <w:i/>
              </w:rPr>
              <w:t>- I have got ...</w:t>
            </w:r>
          </w:p>
          <w:p w14:paraId="258B7DEE" w14:textId="77777777" w:rsidR="00E94F72" w:rsidRPr="006B5176" w:rsidRDefault="00E94F72" w:rsidP="004F1082">
            <w:pPr>
              <w:rPr>
                <w:i/>
              </w:rPr>
            </w:pPr>
            <w:r w:rsidRPr="006B5176">
              <w:rPr>
                <w:i/>
              </w:rPr>
              <w:t>- I haven’t got ...</w:t>
            </w:r>
          </w:p>
          <w:p w14:paraId="736ACDFA" w14:textId="77777777" w:rsidR="00E94F72" w:rsidRPr="006B5176" w:rsidRDefault="00E94F72" w:rsidP="004F1082">
            <w:pPr>
              <w:rPr>
                <w:i/>
              </w:rPr>
            </w:pPr>
            <w:r w:rsidRPr="006B5176">
              <w:rPr>
                <w:i/>
              </w:rPr>
              <w:t>- Have you got?</w:t>
            </w:r>
          </w:p>
          <w:p w14:paraId="636CEAB3" w14:textId="77777777" w:rsidR="00E94F72" w:rsidRPr="002B2F7F" w:rsidRDefault="00E94F72" w:rsidP="004F1082">
            <w:r w:rsidRPr="006B5176">
              <w:rPr>
                <w:i/>
              </w:rPr>
              <w:t>- Yes, I have. / No, I haven’t.</w:t>
            </w:r>
          </w:p>
        </w:tc>
        <w:tc>
          <w:tcPr>
            <w:tcW w:w="3109" w:type="dxa"/>
          </w:tcPr>
          <w:p w14:paraId="6474D108" w14:textId="77777777" w:rsidR="00E94F72" w:rsidRDefault="00E94F72" w:rsidP="004F1082">
            <w:r>
              <w:t>Gyurmafigurák készítése;</w:t>
            </w:r>
          </w:p>
          <w:p w14:paraId="70841158" w14:textId="77777777" w:rsidR="00E94F72" w:rsidRDefault="00E94F72" w:rsidP="004F1082">
            <w:r>
              <w:t>Rajzok;</w:t>
            </w:r>
          </w:p>
          <w:p w14:paraId="159A5D53" w14:textId="77777777" w:rsidR="00E94F72" w:rsidRPr="002B2F7F" w:rsidRDefault="00E94F72" w:rsidP="004F1082">
            <w:r>
              <w:t>Mesehallgatás</w:t>
            </w:r>
          </w:p>
        </w:tc>
      </w:tr>
      <w:tr w:rsidR="00E94F72" w:rsidRPr="002B2F7F" w14:paraId="66901353" w14:textId="77777777" w:rsidTr="004F1082">
        <w:trPr>
          <w:trHeight w:val="978"/>
        </w:trPr>
        <w:tc>
          <w:tcPr>
            <w:tcW w:w="3109" w:type="dxa"/>
          </w:tcPr>
          <w:p w14:paraId="7F34E412" w14:textId="77777777" w:rsidR="00E94F72" w:rsidRDefault="00E94F72" w:rsidP="004F1082">
            <w:r>
              <w:t>Barátok leírása:</w:t>
            </w:r>
          </w:p>
          <w:p w14:paraId="2B1E77C2" w14:textId="77777777" w:rsidR="00E94F72" w:rsidRDefault="00E94F72" w:rsidP="004F1082">
            <w:r>
              <w:t>Testrészek, az arc bemutatása;</w:t>
            </w:r>
          </w:p>
          <w:p w14:paraId="4AE512A3" w14:textId="77777777" w:rsidR="00E94F72" w:rsidRPr="002B2F7F" w:rsidRDefault="00E94F72" w:rsidP="004F1082">
            <w:r>
              <w:t>Külső jellemzés;</w:t>
            </w:r>
          </w:p>
        </w:tc>
        <w:tc>
          <w:tcPr>
            <w:tcW w:w="3108" w:type="dxa"/>
          </w:tcPr>
          <w:p w14:paraId="5108C3CA" w14:textId="77777777" w:rsidR="00E94F72" w:rsidRDefault="00E94F72" w:rsidP="004F1082">
            <w:r>
              <w:t>Birtoklás</w:t>
            </w:r>
          </w:p>
          <w:p w14:paraId="584C0EA6" w14:textId="77777777" w:rsidR="00E94F72" w:rsidRPr="006B5176" w:rsidRDefault="00E94F72" w:rsidP="004F1082">
            <w:pPr>
              <w:rPr>
                <w:i/>
              </w:rPr>
            </w:pPr>
            <w:r w:rsidRPr="006B5176">
              <w:rPr>
                <w:i/>
              </w:rPr>
              <w:t>- She has got ...</w:t>
            </w:r>
          </w:p>
          <w:p w14:paraId="78DAD037" w14:textId="77777777" w:rsidR="00E94F72" w:rsidRPr="006B5176" w:rsidRDefault="00E94F72" w:rsidP="004F1082">
            <w:pPr>
              <w:rPr>
                <w:i/>
              </w:rPr>
            </w:pPr>
            <w:r w:rsidRPr="006B5176">
              <w:rPr>
                <w:i/>
              </w:rPr>
              <w:t>- She hasn’t got ...</w:t>
            </w:r>
          </w:p>
          <w:p w14:paraId="7D72CCFB" w14:textId="77777777" w:rsidR="00E94F72" w:rsidRPr="006B5176" w:rsidRDefault="00E94F72" w:rsidP="004F1082">
            <w:pPr>
              <w:rPr>
                <w:i/>
              </w:rPr>
            </w:pPr>
            <w:r w:rsidRPr="006B5176">
              <w:rPr>
                <w:i/>
              </w:rPr>
              <w:t>- Has she got?</w:t>
            </w:r>
          </w:p>
          <w:p w14:paraId="382EB4E4" w14:textId="77777777" w:rsidR="00E94F72" w:rsidRPr="002B2F7F" w:rsidRDefault="00E94F72" w:rsidP="004F1082">
            <w:r w:rsidRPr="006B5176">
              <w:rPr>
                <w:i/>
              </w:rPr>
              <w:t>- Yes, she has. / No, she hasn’t.</w:t>
            </w:r>
          </w:p>
        </w:tc>
        <w:tc>
          <w:tcPr>
            <w:tcW w:w="3109" w:type="dxa"/>
          </w:tcPr>
          <w:p w14:paraId="72DE6478" w14:textId="77777777" w:rsidR="00E94F72" w:rsidRPr="00F31236" w:rsidRDefault="00E94F72" w:rsidP="004F1082">
            <w:r w:rsidRPr="00F31236">
              <w:t>Babák bemutatása;</w:t>
            </w:r>
          </w:p>
          <w:p w14:paraId="58C14109" w14:textId="77777777" w:rsidR="00E94F72" w:rsidRDefault="00E94F72" w:rsidP="004F1082">
            <w:r w:rsidRPr="00F31236">
              <w:t>Teddy</w:t>
            </w:r>
            <w:r>
              <w:t xml:space="preserve"> </w:t>
            </w:r>
            <w:r w:rsidRPr="00F31236">
              <w:t>bear kiállítás</w:t>
            </w:r>
            <w:r>
              <w:t>;</w:t>
            </w:r>
          </w:p>
          <w:p w14:paraId="08E8D069" w14:textId="77777777" w:rsidR="00E94F72" w:rsidRPr="002B2F7F" w:rsidRDefault="00E94F72" w:rsidP="004F1082">
            <w:r>
              <w:t>Matricák beragasztása;</w:t>
            </w:r>
          </w:p>
        </w:tc>
      </w:tr>
      <w:tr w:rsidR="00E94F72" w:rsidRPr="002B2F7F" w14:paraId="4B0F3E3F" w14:textId="77777777" w:rsidTr="004F1082">
        <w:trPr>
          <w:trHeight w:val="409"/>
        </w:trPr>
        <w:tc>
          <w:tcPr>
            <w:tcW w:w="3109" w:type="dxa"/>
          </w:tcPr>
          <w:p w14:paraId="4042466C" w14:textId="77777777" w:rsidR="00E94F72" w:rsidRDefault="00E94F72" w:rsidP="004F1082">
            <w:r>
              <w:t>Ételek megnevezése;</w:t>
            </w:r>
          </w:p>
          <w:p w14:paraId="49946CF5" w14:textId="77777777" w:rsidR="00E94F72" w:rsidRDefault="00E94F72" w:rsidP="004F1082">
            <w:r>
              <w:t>Kedvelem / nem kedvelem;</w:t>
            </w:r>
          </w:p>
          <w:p w14:paraId="5E24D708" w14:textId="77777777" w:rsidR="00E94F72" w:rsidRDefault="00E94F72" w:rsidP="004F1082"/>
          <w:p w14:paraId="465A3A8D" w14:textId="77777777" w:rsidR="00E94F72" w:rsidRDefault="00E94F72" w:rsidP="004F1082"/>
          <w:p w14:paraId="0E851B9A" w14:textId="77777777" w:rsidR="00E94F72" w:rsidRDefault="00E94F72" w:rsidP="004F1082"/>
          <w:p w14:paraId="23809766" w14:textId="77777777" w:rsidR="00E94F72" w:rsidRDefault="00E94F72" w:rsidP="004F1082">
            <w:r>
              <w:t>Kérek</w:t>
            </w:r>
          </w:p>
          <w:p w14:paraId="173CDD3A" w14:textId="77777777" w:rsidR="00E94F72" w:rsidRPr="002B2F7F" w:rsidRDefault="00E94F72" w:rsidP="004F1082">
            <w:r>
              <w:t>Megköszönés;</w:t>
            </w:r>
          </w:p>
        </w:tc>
        <w:tc>
          <w:tcPr>
            <w:tcW w:w="3108" w:type="dxa"/>
          </w:tcPr>
          <w:p w14:paraId="14FFC441" w14:textId="77777777" w:rsidR="00E94F72" w:rsidRDefault="00E94F72" w:rsidP="004F1082">
            <w:r>
              <w:t>Mennyiségi viszonyok:</w:t>
            </w:r>
          </w:p>
          <w:p w14:paraId="33189E59" w14:textId="77777777" w:rsidR="00E94F72" w:rsidRDefault="00E94F72" w:rsidP="004F1082">
            <w:r>
              <w:t>-How many…?</w:t>
            </w:r>
          </w:p>
          <w:p w14:paraId="527F80AA" w14:textId="77777777" w:rsidR="00E94F72" w:rsidRPr="006B5176" w:rsidRDefault="00E94F72" w:rsidP="004F1082">
            <w:pPr>
              <w:rPr>
                <w:i/>
              </w:rPr>
            </w:pPr>
            <w:r w:rsidRPr="006B5176">
              <w:rPr>
                <w:i/>
              </w:rPr>
              <w:t>- I like ...</w:t>
            </w:r>
          </w:p>
          <w:p w14:paraId="0077ECC7" w14:textId="77777777" w:rsidR="00E94F72" w:rsidRDefault="00E94F72" w:rsidP="004F1082">
            <w:pPr>
              <w:rPr>
                <w:i/>
              </w:rPr>
            </w:pPr>
            <w:r w:rsidRPr="006B5176">
              <w:rPr>
                <w:i/>
              </w:rPr>
              <w:t>- I don’t like ..</w:t>
            </w:r>
          </w:p>
          <w:p w14:paraId="13C33ACE" w14:textId="77777777" w:rsidR="00E94F72" w:rsidRDefault="00E94F72" w:rsidP="004F1082">
            <w:pPr>
              <w:rPr>
                <w:i/>
              </w:rPr>
            </w:pPr>
            <w:r>
              <w:rPr>
                <w:i/>
              </w:rPr>
              <w:t>-Yammy/ Yuk</w:t>
            </w:r>
          </w:p>
          <w:p w14:paraId="43B3A044" w14:textId="77777777" w:rsidR="00E94F72" w:rsidRPr="006B5176" w:rsidRDefault="00E94F72" w:rsidP="004F1082">
            <w:pPr>
              <w:rPr>
                <w:i/>
              </w:rPr>
            </w:pPr>
            <w:r>
              <w:rPr>
                <w:i/>
              </w:rPr>
              <w:t>-I want an apple</w:t>
            </w:r>
            <w:r w:rsidRPr="006B5176">
              <w:rPr>
                <w:i/>
              </w:rPr>
              <w:t>.</w:t>
            </w:r>
          </w:p>
          <w:p w14:paraId="5D183538" w14:textId="77777777" w:rsidR="00E94F72" w:rsidRPr="006B5176" w:rsidRDefault="00E94F72" w:rsidP="004F1082">
            <w:pPr>
              <w:rPr>
                <w:i/>
              </w:rPr>
            </w:pPr>
            <w:r w:rsidRPr="006B5176">
              <w:rPr>
                <w:i/>
              </w:rPr>
              <w:t>- Here you are.</w:t>
            </w:r>
          </w:p>
          <w:p w14:paraId="04BE85B5" w14:textId="77777777" w:rsidR="00E94F72" w:rsidRPr="002B2F7F" w:rsidRDefault="00E94F72" w:rsidP="004F1082">
            <w:r w:rsidRPr="006B5176">
              <w:rPr>
                <w:i/>
              </w:rPr>
              <w:t>- Thanks.</w:t>
            </w:r>
          </w:p>
        </w:tc>
        <w:tc>
          <w:tcPr>
            <w:tcW w:w="3109" w:type="dxa"/>
          </w:tcPr>
          <w:p w14:paraId="1C1C147F" w14:textId="77777777" w:rsidR="00E94F72" w:rsidRDefault="00E94F72" w:rsidP="004F1082">
            <w:r>
              <w:t>Étlapkészítés;</w:t>
            </w:r>
          </w:p>
          <w:p w14:paraId="7C4B1843" w14:textId="77777777" w:rsidR="00E94F72" w:rsidRDefault="00E94F72" w:rsidP="004F1082">
            <w:r>
              <w:t>Rajz;</w:t>
            </w:r>
          </w:p>
          <w:p w14:paraId="67EEB128" w14:textId="77777777" w:rsidR="00E94F72" w:rsidRPr="002B2F7F" w:rsidRDefault="00E94F72" w:rsidP="004F1082">
            <w:r>
              <w:t>Ízlelés</w:t>
            </w:r>
          </w:p>
        </w:tc>
      </w:tr>
      <w:tr w:rsidR="00E94F72" w:rsidRPr="002B2F7F" w14:paraId="5291669C" w14:textId="77777777" w:rsidTr="004F1082">
        <w:trPr>
          <w:trHeight w:val="978"/>
        </w:trPr>
        <w:tc>
          <w:tcPr>
            <w:tcW w:w="3109" w:type="dxa"/>
          </w:tcPr>
          <w:p w14:paraId="22D3D440" w14:textId="77777777" w:rsidR="00E94F72" w:rsidRDefault="00E94F72" w:rsidP="004F1082">
            <w:r>
              <w:t>A szobám leírása;</w:t>
            </w:r>
          </w:p>
          <w:p w14:paraId="33825B2A" w14:textId="77777777" w:rsidR="00E94F72" w:rsidRDefault="00E94F72" w:rsidP="004F1082">
            <w:r>
              <w:t>A mi házunk / lakásunk;</w:t>
            </w:r>
          </w:p>
          <w:p w14:paraId="2AF031C7" w14:textId="77777777" w:rsidR="00E94F72" w:rsidRDefault="00E94F72" w:rsidP="004F1082">
            <w:r>
              <w:t>Bútoraink, ruháim;</w:t>
            </w:r>
          </w:p>
          <w:p w14:paraId="5BB258C3" w14:textId="77777777" w:rsidR="00E94F72" w:rsidRPr="002B2F7F" w:rsidRDefault="00E94F72" w:rsidP="004F1082">
            <w:r>
              <w:t>Helymegjelölés;</w:t>
            </w:r>
          </w:p>
        </w:tc>
        <w:tc>
          <w:tcPr>
            <w:tcW w:w="3108" w:type="dxa"/>
          </w:tcPr>
          <w:p w14:paraId="640416E4" w14:textId="77777777" w:rsidR="00E94F72" w:rsidRDefault="00E94F72" w:rsidP="004F1082">
            <w:r>
              <w:t>Térbeli, minőségi viszonyok</w:t>
            </w:r>
          </w:p>
          <w:p w14:paraId="0BEF11CE" w14:textId="77777777" w:rsidR="00E94F72" w:rsidRPr="006B5176" w:rsidRDefault="00E94F72" w:rsidP="004F1082">
            <w:pPr>
              <w:rPr>
                <w:i/>
              </w:rPr>
            </w:pPr>
            <w:r w:rsidRPr="006B5176">
              <w:rPr>
                <w:i/>
              </w:rPr>
              <w:t>- Where’s the ball?</w:t>
            </w:r>
          </w:p>
          <w:p w14:paraId="6D8AD1AB" w14:textId="77777777" w:rsidR="00E94F72" w:rsidRPr="006B5176" w:rsidRDefault="00E94F72" w:rsidP="004F1082">
            <w:pPr>
              <w:rPr>
                <w:i/>
              </w:rPr>
            </w:pPr>
            <w:r w:rsidRPr="006B5176">
              <w:rPr>
                <w:i/>
              </w:rPr>
              <w:t>- Where are the shoes?.</w:t>
            </w:r>
          </w:p>
          <w:p w14:paraId="019A720E" w14:textId="77777777" w:rsidR="00E94F72" w:rsidRPr="002B2F7F" w:rsidRDefault="00E94F72" w:rsidP="004F1082"/>
        </w:tc>
        <w:tc>
          <w:tcPr>
            <w:tcW w:w="3109" w:type="dxa"/>
          </w:tcPr>
          <w:p w14:paraId="1D1629FA" w14:textId="77777777" w:rsidR="00E94F72" w:rsidRDefault="00E94F72" w:rsidP="004F1082">
            <w:r>
              <w:t>Babaház bemutatása;</w:t>
            </w:r>
          </w:p>
          <w:p w14:paraId="765519B6" w14:textId="77777777" w:rsidR="00E94F72" w:rsidRDefault="00E94F72" w:rsidP="004F1082">
            <w:r>
              <w:t>Bababútorok bemutatása;</w:t>
            </w:r>
          </w:p>
          <w:p w14:paraId="39C841CF" w14:textId="77777777" w:rsidR="00E94F72" w:rsidRPr="002B2F7F" w:rsidRDefault="00E94F72" w:rsidP="004F1082">
            <w:r>
              <w:t>Mesehallgatás</w:t>
            </w:r>
          </w:p>
        </w:tc>
      </w:tr>
    </w:tbl>
    <w:p w14:paraId="2F1A424B" w14:textId="77777777" w:rsidR="00E94F72" w:rsidRDefault="00E94F72" w:rsidP="00E94F72">
      <w:pPr>
        <w:autoSpaceDE w:val="0"/>
        <w:autoSpaceDN w:val="0"/>
        <w:adjustRightInd w:val="0"/>
        <w:rPr>
          <w:b/>
        </w:rPr>
      </w:pPr>
    </w:p>
    <w:p w14:paraId="1D6E0600" w14:textId="77777777" w:rsidR="00E94F72" w:rsidRDefault="00E94F72" w:rsidP="00E94F72">
      <w:pPr>
        <w:autoSpaceDE w:val="0"/>
        <w:autoSpaceDN w:val="0"/>
        <w:adjustRightInd w:val="0"/>
        <w:rPr>
          <w:b/>
        </w:rPr>
      </w:pPr>
    </w:p>
    <w:p w14:paraId="20E8DDCE" w14:textId="77777777" w:rsidR="00E94F72" w:rsidRDefault="00E94F72" w:rsidP="00E94F72">
      <w:pPr>
        <w:autoSpaceDE w:val="0"/>
        <w:autoSpaceDN w:val="0"/>
        <w:adjustRightInd w:val="0"/>
        <w:rPr>
          <w:b/>
        </w:rPr>
      </w:pPr>
    </w:p>
    <w:p w14:paraId="2091FD55" w14:textId="77777777" w:rsidR="00E94F72" w:rsidRDefault="00E94F72" w:rsidP="00E94F72">
      <w:pPr>
        <w:autoSpaceDE w:val="0"/>
        <w:autoSpaceDN w:val="0"/>
        <w:adjustRightInd w:val="0"/>
        <w:rPr>
          <w:b/>
        </w:rPr>
      </w:pPr>
    </w:p>
    <w:p w14:paraId="1BB06306" w14:textId="77777777" w:rsidR="00E94F72" w:rsidRDefault="00E94F72" w:rsidP="00E94F72">
      <w:pPr>
        <w:autoSpaceDE w:val="0"/>
        <w:autoSpaceDN w:val="0"/>
        <w:adjustRightInd w:val="0"/>
        <w:rPr>
          <w:b/>
        </w:rPr>
      </w:pPr>
    </w:p>
    <w:p w14:paraId="58D3990C" w14:textId="77777777" w:rsidR="00E94F72" w:rsidRDefault="00E94F72" w:rsidP="00E94F72">
      <w:pPr>
        <w:autoSpaceDE w:val="0"/>
        <w:autoSpaceDN w:val="0"/>
        <w:adjustRightInd w:val="0"/>
        <w:rPr>
          <w:b/>
        </w:rPr>
      </w:pPr>
    </w:p>
    <w:p w14:paraId="48A34038" w14:textId="77777777" w:rsidR="00E94F72" w:rsidRDefault="00E94F72" w:rsidP="00E94F72">
      <w:pPr>
        <w:autoSpaceDE w:val="0"/>
        <w:autoSpaceDN w:val="0"/>
        <w:adjustRightInd w:val="0"/>
        <w:rPr>
          <w:b/>
        </w:rPr>
      </w:pPr>
    </w:p>
    <w:p w14:paraId="39E37C89" w14:textId="77777777" w:rsidR="00E94F72" w:rsidRDefault="00E94F72" w:rsidP="00E94F72">
      <w:pPr>
        <w:autoSpaceDE w:val="0"/>
        <w:autoSpaceDN w:val="0"/>
        <w:adjustRightInd w:val="0"/>
        <w:rPr>
          <w:b/>
        </w:rPr>
      </w:pPr>
    </w:p>
    <w:p w14:paraId="672D6597" w14:textId="77777777" w:rsidR="00E94F72" w:rsidRDefault="00E94F72" w:rsidP="00E94F72">
      <w:pPr>
        <w:spacing w:before="120" w:after="120"/>
        <w:rPr>
          <w:b/>
        </w:rPr>
      </w:pPr>
    </w:p>
    <w:p w14:paraId="539F392E" w14:textId="77777777" w:rsidR="00E94F72" w:rsidRDefault="00E94F72" w:rsidP="00E94F72">
      <w:pPr>
        <w:autoSpaceDE w:val="0"/>
        <w:autoSpaceDN w:val="0"/>
        <w:adjustRightInd w:val="0"/>
        <w:rPr>
          <w:b/>
          <w:sz w:val="28"/>
          <w:szCs w:val="28"/>
        </w:rPr>
      </w:pPr>
      <w:r w:rsidRPr="00E41D02">
        <w:rPr>
          <w:b/>
          <w:sz w:val="28"/>
          <w:szCs w:val="28"/>
        </w:rPr>
        <w:t>Értékelési rendszer:</w:t>
      </w:r>
      <w:r w:rsidRPr="00C70DCD">
        <w:rPr>
          <w:b/>
          <w:sz w:val="28"/>
          <w:szCs w:val="28"/>
        </w:rPr>
        <w:t xml:space="preserve"> </w:t>
      </w:r>
    </w:p>
    <w:p w14:paraId="1E61860F" w14:textId="77777777" w:rsidR="00E94F72" w:rsidRDefault="00E94F72" w:rsidP="00E94F72">
      <w:pPr>
        <w:autoSpaceDE w:val="0"/>
        <w:autoSpaceDN w:val="0"/>
        <w:adjustRightInd w:val="0"/>
        <w:rPr>
          <w:b/>
          <w:sz w:val="28"/>
          <w:szCs w:val="28"/>
        </w:rPr>
      </w:pPr>
    </w:p>
    <w:p w14:paraId="1E60B9F4" w14:textId="77777777" w:rsidR="00E94F72" w:rsidRPr="00F6499D" w:rsidRDefault="00E94F72" w:rsidP="00E94F72">
      <w:pPr>
        <w:autoSpaceDE w:val="0"/>
        <w:autoSpaceDN w:val="0"/>
        <w:adjustRightInd w:val="0"/>
      </w:pPr>
      <w:r w:rsidRPr="00F6499D">
        <w:t>A tanuló továbbhaladásának követelményeit az egyes iskolák pedagógiai programja tartalmazza.</w:t>
      </w:r>
    </w:p>
    <w:p w14:paraId="7FCA8A92" w14:textId="77777777" w:rsidR="00E94F72" w:rsidRPr="00F31339" w:rsidRDefault="00E94F72" w:rsidP="00E94F72">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18330771" w14:textId="77777777" w:rsidR="00E94F72" w:rsidRPr="00F31339" w:rsidRDefault="00E94F72" w:rsidP="00E94F72"/>
    <w:p w14:paraId="78B12C06" w14:textId="77777777" w:rsidR="00E94F72" w:rsidRPr="00F31339" w:rsidRDefault="00E94F72" w:rsidP="00E94F72">
      <w:r w:rsidRPr="00F31339">
        <w:rPr>
          <w:b/>
        </w:rPr>
        <w:t>Értékelési szempontok</w:t>
      </w:r>
      <w:r>
        <w:t xml:space="preserve">: </w:t>
      </w:r>
      <w:r w:rsidRPr="00F31339">
        <w:t>minden készséget, és a nyelvhelyességet külön-külön értékelünk.</w:t>
      </w:r>
    </w:p>
    <w:p w14:paraId="3FF2E84D" w14:textId="77777777" w:rsidR="00E94F72" w:rsidRPr="00F31339" w:rsidRDefault="00E94F72" w:rsidP="00E94F72"/>
    <w:p w14:paraId="64C6B134" w14:textId="77777777" w:rsidR="00E94F72" w:rsidRPr="00E41D02" w:rsidRDefault="00E94F72" w:rsidP="00E94F72">
      <w:pPr>
        <w:autoSpaceDE w:val="0"/>
        <w:autoSpaceDN w:val="0"/>
        <w:adjustRightInd w:val="0"/>
        <w:rPr>
          <w:rFonts w:cs="TorontoBold"/>
          <w:b/>
          <w:bCs/>
        </w:rPr>
      </w:pPr>
      <w:r w:rsidRPr="00E41D02">
        <w:rPr>
          <w:rFonts w:cs="TorontoBold"/>
          <w:b/>
          <w:bCs/>
        </w:rPr>
        <w:t>Az értékelés módjai:</w:t>
      </w:r>
    </w:p>
    <w:p w14:paraId="358912ED" w14:textId="77777777" w:rsidR="00E94F72" w:rsidRPr="00E41D02" w:rsidRDefault="00E94F72" w:rsidP="00E94F72">
      <w:pPr>
        <w:autoSpaceDE w:val="0"/>
        <w:autoSpaceDN w:val="0"/>
        <w:adjustRightInd w:val="0"/>
        <w:ind w:left="720"/>
        <w:rPr>
          <w:rFonts w:cs="TorontoBold"/>
          <w:b/>
          <w:bCs/>
        </w:rPr>
      </w:pPr>
    </w:p>
    <w:p w14:paraId="66A7CB50"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 xml:space="preserve">önértékelés </w:t>
      </w:r>
    </w:p>
    <w:p w14:paraId="4E2FA543"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tanulói értékelés (pár-, csoportmunkában)</w:t>
      </w:r>
    </w:p>
    <w:p w14:paraId="14E3D615" w14:textId="77777777" w:rsidR="00E94F72" w:rsidRPr="00BC66D1" w:rsidRDefault="00E94F72" w:rsidP="00E94F72">
      <w:pPr>
        <w:numPr>
          <w:ilvl w:val="0"/>
          <w:numId w:val="3"/>
        </w:numPr>
        <w:autoSpaceDE w:val="0"/>
        <w:autoSpaceDN w:val="0"/>
        <w:adjustRightInd w:val="0"/>
        <w:jc w:val="both"/>
        <w:rPr>
          <w:rFonts w:cs="Toronto"/>
        </w:rPr>
      </w:pPr>
      <w:r w:rsidRPr="00F31339">
        <w:rPr>
          <w:rFonts w:cs="Toronto"/>
        </w:rPr>
        <w:t>szóbeli értékelés;</w:t>
      </w:r>
    </w:p>
    <w:p w14:paraId="039895D6"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0FB8DAAF"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 xml:space="preserve">minősítő-szelektáló (szummatív) </w:t>
      </w:r>
    </w:p>
    <w:p w14:paraId="41AA17EF" w14:textId="77777777" w:rsidR="00E94F72" w:rsidRPr="006B5176" w:rsidRDefault="00E94F72" w:rsidP="00E94F72">
      <w:pPr>
        <w:numPr>
          <w:ilvl w:val="0"/>
          <w:numId w:val="3"/>
        </w:numPr>
        <w:autoSpaceDE w:val="0"/>
        <w:autoSpaceDN w:val="0"/>
        <w:adjustRightInd w:val="0"/>
        <w:jc w:val="both"/>
        <w:rPr>
          <w:rFonts w:cs="Toronto"/>
        </w:rPr>
      </w:pPr>
      <w:r w:rsidRPr="00F31339">
        <w:rPr>
          <w:rFonts w:cs="Toronto"/>
        </w:rPr>
        <w:t>összegz</w:t>
      </w:r>
      <w:r>
        <w:rPr>
          <w:rFonts w:cs="Toronto"/>
        </w:rPr>
        <w:t>ő-lezáró, szöveges értékelés</w:t>
      </w:r>
    </w:p>
    <w:p w14:paraId="2989F64E" w14:textId="2CBADC30" w:rsidR="00E94F72" w:rsidRDefault="00E94F72" w:rsidP="00FE6AC5">
      <w:pPr>
        <w:spacing w:before="120" w:after="120"/>
        <w:jc w:val="both"/>
      </w:pPr>
    </w:p>
    <w:sectPr w:rsidR="00E94F72"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1D637" w14:textId="77777777" w:rsidR="004A1513" w:rsidRDefault="004A1513" w:rsidP="001C53EC">
      <w:r>
        <w:separator/>
      </w:r>
    </w:p>
  </w:endnote>
  <w:endnote w:type="continuationSeparator" w:id="0">
    <w:p w14:paraId="5B8C4164" w14:textId="77777777" w:rsidR="004A1513" w:rsidRDefault="004A1513"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3FB81" w14:textId="77777777" w:rsidR="004A1513" w:rsidRDefault="004A1513" w:rsidP="001C53EC">
      <w:r>
        <w:separator/>
      </w:r>
    </w:p>
  </w:footnote>
  <w:footnote w:type="continuationSeparator" w:id="0">
    <w:p w14:paraId="4634E5F7" w14:textId="77777777" w:rsidR="004A1513" w:rsidRDefault="004A1513"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35B5"/>
    <w:rsid w:val="004A1513"/>
    <w:rsid w:val="004B2867"/>
    <w:rsid w:val="004C6EDB"/>
    <w:rsid w:val="004E36C2"/>
    <w:rsid w:val="004F1082"/>
    <w:rsid w:val="004F23C8"/>
    <w:rsid w:val="004F6481"/>
    <w:rsid w:val="00516F15"/>
    <w:rsid w:val="0051739A"/>
    <w:rsid w:val="00543D86"/>
    <w:rsid w:val="005444A1"/>
    <w:rsid w:val="005626DB"/>
    <w:rsid w:val="00571BD7"/>
    <w:rsid w:val="00591518"/>
    <w:rsid w:val="005A09B3"/>
    <w:rsid w:val="005A3B2A"/>
    <w:rsid w:val="005D17AD"/>
    <w:rsid w:val="005F2151"/>
    <w:rsid w:val="006069E5"/>
    <w:rsid w:val="0061557E"/>
    <w:rsid w:val="0062341A"/>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5666B"/>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BE9"/>
    <w:rsid w:val="00E7637D"/>
    <w:rsid w:val="00E84D5D"/>
    <w:rsid w:val="00E852CB"/>
    <w:rsid w:val="00E94F72"/>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3820</Words>
  <Characters>21775</Characters>
  <Application>Microsoft Office Word</Application>
  <DocSecurity>0</DocSecurity>
  <Lines>181</Lines>
  <Paragraphs>51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2020-06-08T13:26:00Z</dcterms:created>
  <dcterms:modified xsi:type="dcterms:W3CDTF">2020-06-08T13:31:00Z</dcterms:modified>
</cp:coreProperties>
</file>